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FF051" w14:textId="77777777" w:rsidR="003B2D11" w:rsidRPr="00DD6529" w:rsidRDefault="008E3562" w:rsidP="00A85D86">
      <w:pPr>
        <w:autoSpaceDE w:val="0"/>
        <w:autoSpaceDN w:val="0"/>
        <w:adjustRightInd w:val="0"/>
        <w:snapToGrid w:val="0"/>
        <w:spacing w:afterLines="100" w:after="240" w:line="336" w:lineRule="auto"/>
        <w:jc w:val="center"/>
        <w:rPr>
          <w:rFonts w:ascii="바탕" w:eastAsia="바탕" w:hAnsi="바탕" w:cs="굴림"/>
          <w:b/>
          <w:bCs/>
          <w:spacing w:val="-4"/>
          <w:kern w:val="0"/>
          <w:sz w:val="36"/>
          <w:szCs w:val="36"/>
        </w:rPr>
      </w:pPr>
      <w:r w:rsidRPr="00DD6529">
        <w:rPr>
          <w:rFonts w:ascii="바탕" w:eastAsia="바탕" w:hAnsi="바탕" w:cs="굴림" w:hint="eastAsia"/>
          <w:b/>
          <w:bCs/>
          <w:spacing w:val="-4"/>
          <w:kern w:val="0"/>
          <w:sz w:val="36"/>
          <w:szCs w:val="36"/>
        </w:rPr>
        <w:t>개인정보 수집 및 이용 동의서</w:t>
      </w:r>
      <w:bookmarkStart w:id="0" w:name="_GoBack"/>
      <w:bookmarkEnd w:id="0"/>
    </w:p>
    <w:p w14:paraId="54A3021B" w14:textId="32B0B0A2" w:rsidR="00E025CE" w:rsidRPr="008A1D5C" w:rsidRDefault="00FC7D58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spacing w:val="-4"/>
          <w:kern w:val="0"/>
          <w:sz w:val="22"/>
          <w:szCs w:val="22"/>
        </w:rPr>
      </w:pPr>
      <w:r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삼성물산</w:t>
      </w:r>
      <w:r w:rsidR="008A1D5C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</w:t>
      </w:r>
      <w:r w:rsidR="00FA4241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건설부문</w:t>
      </w:r>
      <w:r w:rsidR="00AF0FE0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(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이하</w:t>
      </w:r>
      <w:r w:rsidR="00302E51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</w:t>
      </w:r>
      <w:r w:rsidR="00302E51" w:rsidRPr="008A1D5C">
        <w:rPr>
          <w:rFonts w:ascii="바탕" w:eastAsia="바탕" w:hAnsi="바탕" w:cs="굴림"/>
          <w:bCs/>
          <w:spacing w:val="-4"/>
          <w:kern w:val="0"/>
          <w:sz w:val="22"/>
          <w:szCs w:val="22"/>
        </w:rPr>
        <w:t>“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회사</w:t>
      </w:r>
      <w:r w:rsidR="00AF0FE0" w:rsidRPr="008A1D5C">
        <w:rPr>
          <w:rFonts w:ascii="바탕" w:eastAsia="바탕" w:hAnsi="바탕" w:cs="굴림"/>
          <w:bCs/>
          <w:spacing w:val="-4"/>
          <w:kern w:val="0"/>
          <w:sz w:val="22"/>
          <w:szCs w:val="22"/>
        </w:rPr>
        <w:t>”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라</w:t>
      </w:r>
      <w:r w:rsidR="00DD6529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함</w:t>
      </w:r>
      <w:r w:rsidR="00AF0FE0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)</w:t>
      </w:r>
      <w:r w:rsidR="00FA4241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은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개인정보보호법</w:t>
      </w:r>
      <w:r w:rsidR="00DD6529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,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정보통신망</w:t>
      </w:r>
      <w:r w:rsidR="00DD6529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이용촉진 및 정보보호</w:t>
      </w:r>
      <w:r w:rsidR="00E025CE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 xml:space="preserve"> </w:t>
      </w:r>
      <w:r w:rsidR="008E3562" w:rsidRPr="008A1D5C">
        <w:rPr>
          <w:rFonts w:ascii="바탕" w:eastAsia="바탕" w:hAnsi="바탕" w:cs="굴림" w:hint="eastAsia"/>
          <w:bCs/>
          <w:spacing w:val="-4"/>
          <w:kern w:val="0"/>
          <w:sz w:val="22"/>
          <w:szCs w:val="22"/>
        </w:rPr>
        <w:t>등에</w:t>
      </w:r>
    </w:p>
    <w:p w14:paraId="0C94A5DF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관한 법률 등 관련 법령상의 개인정보보호 규정을 준수하며</w:t>
      </w:r>
      <w:r w:rsidR="0063133D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</w:p>
    <w:p w14:paraId="3DAC0A3E" w14:textId="2A8E5999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proofErr w:type="gramStart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「</w:t>
      </w:r>
      <w:r w:rsidR="00586EDE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Pr="0002268A">
        <w:rPr>
          <w:rFonts w:ascii="바탕" w:eastAsia="바탕" w:hAnsi="바탕" w:cs="굴림" w:hint="eastAsia"/>
          <w:bCs/>
          <w:spacing w:val="20"/>
          <w:kern w:val="0"/>
          <w:sz w:val="22"/>
          <w:szCs w:val="22"/>
        </w:rPr>
        <w:t>202</w:t>
      </w:r>
      <w:r w:rsidR="004519FB">
        <w:rPr>
          <w:rFonts w:ascii="바탕" w:eastAsia="바탕" w:hAnsi="바탕" w:cs="굴림"/>
          <w:bCs/>
          <w:spacing w:val="20"/>
          <w:kern w:val="0"/>
          <w:sz w:val="22"/>
          <w:szCs w:val="22"/>
        </w:rPr>
        <w:t>4</w:t>
      </w:r>
      <w:proofErr w:type="gramEnd"/>
      <w:r w:rsidRPr="0002268A">
        <w:rPr>
          <w:rFonts w:ascii="바탕" w:eastAsia="바탕" w:hAnsi="바탕" w:cs="굴림" w:hint="eastAsia"/>
          <w:bCs/>
          <w:spacing w:val="20"/>
          <w:kern w:val="0"/>
          <w:sz w:val="22"/>
          <w:szCs w:val="22"/>
        </w:rPr>
        <w:t xml:space="preserve"> </w:t>
      </w:r>
      <w:proofErr w:type="spellStart"/>
      <w:r w:rsidRPr="0002268A">
        <w:rPr>
          <w:rFonts w:ascii="바탕" w:eastAsia="바탕" w:hAnsi="바탕" w:cs="굴림" w:hint="eastAsia"/>
          <w:bCs/>
          <w:spacing w:val="20"/>
          <w:kern w:val="0"/>
          <w:sz w:val="22"/>
          <w:szCs w:val="22"/>
        </w:rPr>
        <w:t>ConTech</w:t>
      </w:r>
      <w:proofErr w:type="spellEnd"/>
      <w:r w:rsidRPr="0002268A">
        <w:rPr>
          <w:rFonts w:ascii="바탕" w:eastAsia="바탕" w:hAnsi="바탕" w:cs="굴림" w:hint="eastAsia"/>
          <w:bCs/>
          <w:spacing w:val="20"/>
          <w:kern w:val="0"/>
          <w:sz w:val="22"/>
          <w:szCs w:val="22"/>
        </w:rPr>
        <w:t xml:space="preserve"> </w:t>
      </w:r>
      <w:proofErr w:type="spellStart"/>
      <w:r w:rsidRPr="0002268A">
        <w:rPr>
          <w:rFonts w:ascii="바탕" w:eastAsia="바탕" w:hAnsi="바탕" w:cs="굴림" w:hint="eastAsia"/>
          <w:bCs/>
          <w:spacing w:val="20"/>
          <w:kern w:val="0"/>
          <w:sz w:val="22"/>
          <w:szCs w:val="22"/>
        </w:rPr>
        <w:t>공모전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」참여사</w:t>
      </w:r>
      <w:proofErr w:type="spellEnd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직원의</w:t>
      </w:r>
    </w:p>
    <w:p w14:paraId="0C11C923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개인정보 보호에 최선을 다하고 있습니다</w:t>
      </w:r>
      <w:r w:rsidR="00302E51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회사는 </w:t>
      </w:r>
      <w:proofErr w:type="spellStart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참여사</w:t>
      </w:r>
      <w:proofErr w:type="spellEnd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직원의 개인정보를 수집 및</w:t>
      </w:r>
    </w:p>
    <w:p w14:paraId="215E0AAD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이용하고자 본 동의서를 받으며 회사의 직원 개인정보 보호에 대한 상세한 내용은</w:t>
      </w:r>
    </w:p>
    <w:p w14:paraId="2FCC42D9" w14:textId="77777777" w:rsidR="008E3562" w:rsidRPr="00DD6529" w:rsidRDefault="00302E51" w:rsidP="00E025CE">
      <w:pPr>
        <w:autoSpaceDE w:val="0"/>
        <w:autoSpaceDN w:val="0"/>
        <w:adjustRightInd w:val="0"/>
        <w:snapToGrid w:val="0"/>
        <w:spacing w:afterLines="100" w:after="240" w:line="276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/>
          <w:bCs/>
          <w:kern w:val="0"/>
          <w:sz w:val="22"/>
          <w:szCs w:val="22"/>
        </w:rPr>
        <w:t>“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개인정보처리방침</w:t>
      </w:r>
      <w:r w:rsidRPr="00DD6529">
        <w:rPr>
          <w:rFonts w:ascii="바탕" w:eastAsia="바탕" w:hAnsi="바탕" w:cs="굴림"/>
          <w:bCs/>
          <w:kern w:val="0"/>
          <w:sz w:val="22"/>
          <w:szCs w:val="22"/>
        </w:rPr>
        <w:t>”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에서 확인하실 수 있습니다</w:t>
      </w:r>
      <w:r w:rsidR="0063133D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4A2D5AEB" w14:textId="77777777" w:rsidR="008E3562" w:rsidRPr="00E025CE" w:rsidRDefault="008E3562" w:rsidP="00E025CE">
      <w:pPr>
        <w:autoSpaceDE w:val="0"/>
        <w:autoSpaceDN w:val="0"/>
        <w:adjustRightInd w:val="0"/>
        <w:snapToGrid w:val="0"/>
        <w:spacing w:before="240" w:afterLines="100" w:after="240" w:line="276" w:lineRule="auto"/>
        <w:rPr>
          <w:rFonts w:ascii="바탕" w:eastAsia="바탕" w:hAnsi="바탕" w:cs="굴림"/>
          <w:b/>
          <w:bCs/>
          <w:kern w:val="0"/>
          <w:sz w:val="26"/>
          <w:szCs w:val="26"/>
        </w:rPr>
      </w:pPr>
      <w:r w:rsidRPr="00E025CE">
        <w:rPr>
          <w:rFonts w:ascii="바탕" w:eastAsia="바탕" w:hAnsi="바탕" w:cs="굴림"/>
          <w:b/>
          <w:bCs/>
          <w:kern w:val="0"/>
          <w:sz w:val="26"/>
          <w:szCs w:val="26"/>
        </w:rPr>
        <w:t>1.</w:t>
      </w:r>
      <w:r w:rsidR="00302E51" w:rsidRPr="00E025CE">
        <w:rPr>
          <w:rFonts w:ascii="바탕" w:eastAsia="바탕" w:hAnsi="바탕" w:cs="굴림"/>
          <w:b/>
          <w:bCs/>
          <w:kern w:val="0"/>
          <w:sz w:val="26"/>
          <w:szCs w:val="26"/>
        </w:rPr>
        <w:t xml:space="preserve"> </w:t>
      </w:r>
      <w:r w:rsidRPr="00E025CE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 xml:space="preserve">개인정보의 </w:t>
      </w:r>
      <w:proofErr w:type="spellStart"/>
      <w:r w:rsidRPr="00E025CE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>수집·이용</w:t>
      </w:r>
      <w:proofErr w:type="spellEnd"/>
      <w:r w:rsidRPr="00E025CE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 xml:space="preserve"> 목적</w:t>
      </w:r>
      <w:r w:rsidR="006A3E70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>,</w:t>
      </w:r>
      <w:r w:rsidRPr="00E025CE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 xml:space="preserve"> 수집 항목</w:t>
      </w:r>
      <w:r w:rsidR="006A3E70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>,</w:t>
      </w:r>
      <w:r w:rsidRPr="00E025CE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 xml:space="preserve"> 보유 및 이용 기간</w:t>
      </w:r>
    </w:p>
    <w:p w14:paraId="4905CC47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○</w:t>
      </w:r>
      <w:r w:rsidR="00302E51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회사는 관련 법령상 의무 준수 또는 회사</w:t>
      </w:r>
      <w:r w:rsidR="0063133D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proofErr w:type="spellStart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참여사</w:t>
      </w:r>
      <w:proofErr w:type="spellEnd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간 공모전 수행</w:t>
      </w:r>
      <w:r w:rsidR="0002268A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계약 등의 체결 및</w:t>
      </w:r>
    </w:p>
    <w:p w14:paraId="7E7A90A3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이행을 위하여 불가피하게 필요한 경우에 한하여 임직원의 개인정보를 수집하고 있으며</w:t>
      </w:r>
      <w:r w:rsidR="0002268A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</w:p>
    <w:p w14:paraId="3F0BBD0B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수집된 정보는 그 수집 목적의 범위 내에서만 이용합니다</w:t>
      </w:r>
      <w:r w:rsidR="0002268A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40602457" w14:textId="77777777" w:rsidR="008E3562" w:rsidRPr="00DD6529" w:rsidRDefault="00302E51" w:rsidP="00E025CE">
      <w:pPr>
        <w:autoSpaceDE w:val="0"/>
        <w:autoSpaceDN w:val="0"/>
        <w:adjustRightInd w:val="0"/>
        <w:snapToGrid w:val="0"/>
        <w:spacing w:after="120" w:line="36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(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개인정보보호법 제15조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근로기준법 제41조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)</w:t>
      </w:r>
    </w:p>
    <w:p w14:paraId="435EF32C" w14:textId="77777777" w:rsidR="008E3562" w:rsidRPr="00EC44D3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○</w:t>
      </w:r>
      <w:r w:rsidR="00EC44D3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 xml:space="preserve">회사의 </w:t>
      </w:r>
      <w:proofErr w:type="spellStart"/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참여사</w:t>
      </w:r>
      <w:proofErr w:type="spellEnd"/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 xml:space="preserve"> 개인정보의 수집 항목</w:t>
      </w:r>
      <w:r w:rsidR="0002268A"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,</w:t>
      </w:r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 xml:space="preserve"> </w:t>
      </w:r>
      <w:proofErr w:type="spellStart"/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수집·이용</w:t>
      </w:r>
      <w:proofErr w:type="spellEnd"/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 xml:space="preserve"> 목적</w:t>
      </w:r>
      <w:r w:rsidR="0002268A"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,</w:t>
      </w:r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 xml:space="preserve"> 보유 및 이용 기간은 아래와 </w:t>
      </w:r>
      <w:r w:rsidR="00EC44D3"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같</w:t>
      </w:r>
      <w:r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습니다</w:t>
      </w:r>
      <w:r w:rsidR="00E025CE" w:rsidRPr="00EC44D3">
        <w:rPr>
          <w:rFonts w:ascii="바탕" w:eastAsia="바탕" w:hAnsi="바탕" w:cs="굴림" w:hint="eastAsia"/>
          <w:bCs/>
          <w:spacing w:val="-2"/>
          <w:kern w:val="0"/>
          <w:sz w:val="22"/>
          <w:szCs w:val="22"/>
        </w:rPr>
        <w:t>.</w:t>
      </w:r>
    </w:p>
    <w:tbl>
      <w:tblPr>
        <w:tblStyle w:val="ab"/>
        <w:tblW w:w="9497" w:type="dxa"/>
        <w:jc w:val="center"/>
        <w:tblLook w:val="04A0" w:firstRow="1" w:lastRow="0" w:firstColumn="1" w:lastColumn="0" w:noHBand="0" w:noVBand="1"/>
      </w:tblPr>
      <w:tblGrid>
        <w:gridCol w:w="2932"/>
        <w:gridCol w:w="3872"/>
        <w:gridCol w:w="2693"/>
      </w:tblGrid>
      <w:tr w:rsidR="00E72E36" w:rsidRPr="00E72E36" w14:paraId="33DB3CBD" w14:textId="77777777" w:rsidTr="00EC4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2CA3C975" w14:textId="77777777" w:rsidR="00E72E36" w:rsidRPr="00EC44D3" w:rsidRDefault="00E72E36" w:rsidP="00EC44D3">
            <w:pPr>
              <w:adjustRightInd w:val="0"/>
              <w:snapToGrid w:val="0"/>
              <w:rPr>
                <w:rFonts w:ascii="바탕" w:eastAsia="바탕" w:hAnsi="바탕" w:cs="굴림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EC44D3">
              <w:rPr>
                <w:rFonts w:ascii="바탕" w:eastAsia="바탕" w:hAnsi="바탕" w:cs="굴림" w:hint="eastAsia"/>
                <w:b/>
                <w:bCs/>
                <w:kern w:val="0"/>
                <w:sz w:val="20"/>
                <w:szCs w:val="20"/>
              </w:rPr>
              <w:t>수집</w:t>
            </w:r>
            <w:r w:rsidR="00EC44D3" w:rsidRPr="00EC44D3">
              <w:rPr>
                <w:rFonts w:ascii="바탕" w:eastAsia="바탕" w:hAnsi="바탕" w:cs="굴림" w:hint="eastAsia"/>
                <w:b/>
                <w:bCs/>
                <w:kern w:val="0"/>
                <w:sz w:val="20"/>
                <w:szCs w:val="20"/>
              </w:rPr>
              <w:t>·</w:t>
            </w:r>
            <w:r w:rsidRPr="00EC44D3">
              <w:rPr>
                <w:rFonts w:ascii="바탕" w:eastAsia="바탕" w:hAnsi="바탕" w:cs="굴림" w:hint="eastAsia"/>
                <w:b/>
                <w:bCs/>
                <w:kern w:val="0"/>
                <w:sz w:val="20"/>
                <w:szCs w:val="20"/>
              </w:rPr>
              <w:t>이용</w:t>
            </w:r>
            <w:proofErr w:type="spellEnd"/>
            <w:r w:rsidRPr="00EC44D3">
              <w:rPr>
                <w:rFonts w:ascii="바탕" w:eastAsia="바탕" w:hAnsi="바탕" w:cs="굴림" w:hint="eastAsia"/>
                <w:b/>
                <w:bCs/>
                <w:kern w:val="0"/>
                <w:sz w:val="20"/>
                <w:szCs w:val="20"/>
              </w:rPr>
              <w:t xml:space="preserve"> 목적</w:t>
            </w:r>
          </w:p>
        </w:tc>
        <w:tc>
          <w:tcPr>
            <w:tcW w:w="3872" w:type="dxa"/>
          </w:tcPr>
          <w:p w14:paraId="22746B9E" w14:textId="77777777" w:rsidR="00E72E36" w:rsidRPr="00E72E36" w:rsidRDefault="00E72E36" w:rsidP="00EC44D3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/>
                <w:bCs/>
                <w:kern w:val="0"/>
                <w:sz w:val="20"/>
                <w:szCs w:val="20"/>
              </w:rPr>
              <w:t>수집항목</w:t>
            </w:r>
          </w:p>
        </w:tc>
        <w:tc>
          <w:tcPr>
            <w:tcW w:w="2693" w:type="dxa"/>
          </w:tcPr>
          <w:p w14:paraId="67514544" w14:textId="77777777" w:rsidR="00E72E36" w:rsidRPr="00E72E36" w:rsidRDefault="00E72E36" w:rsidP="00EC44D3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/>
                <w:bCs/>
                <w:kern w:val="0"/>
                <w:sz w:val="20"/>
                <w:szCs w:val="20"/>
              </w:rPr>
              <w:t>보유 및 이용기간</w:t>
            </w:r>
          </w:p>
        </w:tc>
      </w:tr>
      <w:tr w:rsidR="00E72E36" w:rsidRPr="00E72E36" w14:paraId="436B8C8F" w14:textId="77777777" w:rsidTr="006C61AD">
        <w:trPr>
          <w:trHeight w:val="9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vMerge w:val="restart"/>
          </w:tcPr>
          <w:p w14:paraId="73992723" w14:textId="5C0EFB20" w:rsidR="00E72E36" w:rsidRPr="00E72E36" w:rsidRDefault="00E72E36" w:rsidP="00E72E36">
            <w:pPr>
              <w:adjustRightInd w:val="0"/>
              <w:snapToGrid w:val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「</w:t>
            </w:r>
            <w:r w:rsidR="00586EDE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</w:t>
            </w:r>
            <w:r w:rsidRPr="00E72E36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>202</w:t>
            </w:r>
            <w:r w:rsidR="0008786F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>4</w:t>
            </w:r>
            <w:r w:rsidRPr="00E72E36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 xml:space="preserve"> </w:t>
            </w:r>
            <w:proofErr w:type="spellStart"/>
            <w:r w:rsidRPr="00E72E36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>ConTech</w:t>
            </w:r>
            <w:proofErr w:type="spellEnd"/>
            <w:r w:rsidR="00586EDE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 xml:space="preserve"> 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공모전」</w:t>
            </w:r>
          </w:p>
          <w:p w14:paraId="557F68A4" w14:textId="77777777" w:rsidR="00E72E36" w:rsidRPr="00E72E36" w:rsidRDefault="00E72E36" w:rsidP="00E72E36">
            <w:pPr>
              <w:adjustRightInd w:val="0"/>
              <w:snapToGrid w:val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과제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접수 / 선정</w:t>
            </w:r>
          </w:p>
          <w:p w14:paraId="13DE5065" w14:textId="77777777" w:rsidR="00E72E36" w:rsidRPr="00E72E36" w:rsidRDefault="00E72E36" w:rsidP="00E72E36">
            <w:pPr>
              <w:adjustRightInd w:val="0"/>
              <w:snapToGrid w:val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업무연락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,</w:t>
            </w:r>
            <w:r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 xml:space="preserve"> 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계약체결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,</w:t>
            </w:r>
          </w:p>
          <w:p w14:paraId="52BEECFC" w14:textId="77777777" w:rsidR="00E72E36" w:rsidRPr="00E72E36" w:rsidRDefault="00E72E36" w:rsidP="00E72E36">
            <w:pPr>
              <w:adjustRightInd w:val="0"/>
              <w:snapToGrid w:val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이행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等 공모전 수행</w:t>
            </w:r>
          </w:p>
          <w:p w14:paraId="01966587" w14:textId="77777777" w:rsidR="00E72E36" w:rsidRPr="00E72E36" w:rsidRDefault="00E72E36" w:rsidP="00E72E36">
            <w:pPr>
              <w:adjustRightInd w:val="0"/>
              <w:snapToGrid w:val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제반 업무</w:t>
            </w:r>
          </w:p>
        </w:tc>
        <w:tc>
          <w:tcPr>
            <w:tcW w:w="3872" w:type="dxa"/>
          </w:tcPr>
          <w:p w14:paraId="01C1A7B1" w14:textId="77777777" w:rsidR="00E72E36" w:rsidRPr="00E72E36" w:rsidRDefault="00E72E36" w:rsidP="00E72E3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이름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, 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부서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,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직위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,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연락처</w:t>
            </w:r>
          </w:p>
          <w:p w14:paraId="7D4AD4E4" w14:textId="77777777" w:rsidR="00E72E36" w:rsidRPr="00E72E36" w:rsidRDefault="00E72E36" w:rsidP="00E72E3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>(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전화 이메일 팩스번호 등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2693" w:type="dxa"/>
            <w:vMerge w:val="restart"/>
          </w:tcPr>
          <w:p w14:paraId="3AD61EE2" w14:textId="77777777" w:rsidR="00E72E36" w:rsidRPr="00E72E36" w:rsidRDefault="00E72E36" w:rsidP="00E72E3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proofErr w:type="spellStart"/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수집·이용목적</w:t>
            </w:r>
            <w:proofErr w:type="spellEnd"/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달성 시까지</w:t>
            </w:r>
          </w:p>
        </w:tc>
      </w:tr>
      <w:tr w:rsidR="00E72E36" w:rsidRPr="00E72E36" w14:paraId="3E1B86D3" w14:textId="77777777" w:rsidTr="006C61AD">
        <w:trPr>
          <w:trHeight w:val="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  <w:vMerge/>
          </w:tcPr>
          <w:p w14:paraId="0FFC163B" w14:textId="77777777" w:rsidR="00E72E36" w:rsidRPr="00E72E36" w:rsidRDefault="00E72E36" w:rsidP="00E72E36">
            <w:pPr>
              <w:adjustRightInd w:val="0"/>
              <w:snapToGrid w:val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</w:p>
        </w:tc>
        <w:tc>
          <w:tcPr>
            <w:tcW w:w="3872" w:type="dxa"/>
          </w:tcPr>
          <w:p w14:paraId="54ED8576" w14:textId="77777777" w:rsidR="00E72E36" w:rsidRPr="00E72E36" w:rsidRDefault="00E72E36" w:rsidP="00E72E3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회사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/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기관의 기본정보</w:t>
            </w:r>
          </w:p>
          <w:p w14:paraId="3725EA44" w14:textId="77777777" w:rsidR="00E72E36" w:rsidRPr="00E72E36" w:rsidRDefault="00E72E36" w:rsidP="00E72E3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  <w:r w:rsidRPr="00E72E36"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  <w:t>(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주소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,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대표자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,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연락처, 사업자등록증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 xml:space="preserve"> </w:t>
            </w:r>
            <w:r w:rsidRPr="00E72E36"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등</w:t>
            </w:r>
            <w:r>
              <w:rPr>
                <w:rFonts w:ascii="바탕" w:eastAsia="바탕" w:hAnsi="바탕" w:cs="굴림" w:hint="eastAsia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2693" w:type="dxa"/>
            <w:vMerge/>
          </w:tcPr>
          <w:p w14:paraId="449909D8" w14:textId="77777777" w:rsidR="00E72E36" w:rsidRPr="00E72E36" w:rsidRDefault="00E72E36" w:rsidP="00E72E36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Cs/>
                <w:kern w:val="0"/>
                <w:sz w:val="20"/>
                <w:szCs w:val="20"/>
              </w:rPr>
            </w:pPr>
          </w:p>
        </w:tc>
      </w:tr>
    </w:tbl>
    <w:p w14:paraId="411020F2" w14:textId="77777777" w:rsidR="008E3562" w:rsidRPr="00DD6529" w:rsidRDefault="008E3562" w:rsidP="00EC44D3">
      <w:pPr>
        <w:autoSpaceDE w:val="0"/>
        <w:autoSpaceDN w:val="0"/>
        <w:adjustRightInd w:val="0"/>
        <w:snapToGrid w:val="0"/>
        <w:spacing w:before="240"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○</w:t>
      </w:r>
      <w:r w:rsidR="00302E51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회사는 </w:t>
      </w:r>
      <w:proofErr w:type="spellStart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참여사</w:t>
      </w:r>
      <w:proofErr w:type="spellEnd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직원 개인정보의 보유 및 이용 기간이 경과하거나</w:t>
      </w:r>
      <w:r w:rsidR="00B04212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수집 및 이용 목적이</w:t>
      </w:r>
    </w:p>
    <w:p w14:paraId="22CCCB04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36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달성되면 지체없이 임직원의 개인정보를 파기합니다</w:t>
      </w:r>
      <w:r w:rsidR="00E025CE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25952FE5" w14:textId="77777777" w:rsidR="008E3562" w:rsidRPr="00DD6529" w:rsidRDefault="00302E51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○ 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다만</w:t>
      </w:r>
      <w:r w:rsidR="00B04212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회사는 </w:t>
      </w:r>
      <w:r w:rsidR="00B04212">
        <w:rPr>
          <w:rFonts w:ascii="바탕" w:eastAsia="바탕" w:hAnsi="바탕" w:cs="굴림"/>
          <w:bCs/>
          <w:kern w:val="0"/>
          <w:sz w:val="22"/>
          <w:szCs w:val="22"/>
        </w:rPr>
        <w:t>“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다른 법령에 따라 보존하여야 하는 경우</w:t>
      </w:r>
      <w:r w:rsidR="00B04212">
        <w:rPr>
          <w:rFonts w:ascii="바탕" w:eastAsia="바탕" w:hAnsi="바탕" w:cs="굴림"/>
          <w:bCs/>
          <w:kern w:val="0"/>
          <w:sz w:val="22"/>
          <w:szCs w:val="22"/>
        </w:rPr>
        <w:t>”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또는 </w:t>
      </w:r>
      <w:r w:rsidR="00B04212">
        <w:rPr>
          <w:rFonts w:ascii="바탕" w:eastAsia="바탕" w:hAnsi="바탕" w:cs="굴림"/>
          <w:bCs/>
          <w:kern w:val="0"/>
          <w:sz w:val="22"/>
          <w:szCs w:val="22"/>
        </w:rPr>
        <w:t>“</w:t>
      </w:r>
      <w:proofErr w:type="spellStart"/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참여사</w:t>
      </w:r>
      <w:proofErr w:type="spellEnd"/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임직원으로부터</w:t>
      </w:r>
    </w:p>
    <w:p w14:paraId="675B3D0E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동의를 받은 경우</w:t>
      </w:r>
      <w:r w:rsidR="00B04212">
        <w:rPr>
          <w:rFonts w:ascii="바탕" w:eastAsia="바탕" w:hAnsi="바탕" w:cs="굴림"/>
          <w:bCs/>
          <w:kern w:val="0"/>
          <w:sz w:val="22"/>
          <w:szCs w:val="22"/>
        </w:rPr>
        <w:t>”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에는 보유 및 이용 기간이 경과한 개인정보를 파기하지 아니하고</w:t>
      </w:r>
    </w:p>
    <w:p w14:paraId="32422C43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36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보존할 수 있습니다</w:t>
      </w:r>
      <w:r w:rsidR="00E025CE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2FA8C894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○</w:t>
      </w:r>
      <w:r w:rsidR="00302E51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proofErr w:type="spellStart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참여사</w:t>
      </w:r>
      <w:proofErr w:type="spellEnd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직원은 본 동의서에 따른 개인정보 제공에 대하여 거부할 권리가 있습니다</w:t>
      </w:r>
      <w:r w:rsidR="006C61AD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79239F1E" w14:textId="77777777" w:rsidR="008E3562" w:rsidRPr="00DD6529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다만</w:t>
      </w:r>
      <w:r w:rsidR="00B04212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동의를 거부하는 경우에는 업무</w:t>
      </w:r>
      <w:r w:rsidR="00B04212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편의상 회사로부터 제공되는 각종 서비스가</w:t>
      </w:r>
    </w:p>
    <w:p w14:paraId="669C3B6E" w14:textId="77777777" w:rsidR="008E3562" w:rsidRDefault="008E3562" w:rsidP="00E025CE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제한될 수 있습니다</w:t>
      </w:r>
      <w:r w:rsidR="006C61AD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12A0DCC8" w14:textId="77777777" w:rsidR="00E025CE" w:rsidRPr="00DD6529" w:rsidRDefault="00E025CE" w:rsidP="00E025CE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</w:p>
    <w:p w14:paraId="404294C3" w14:textId="77777777" w:rsidR="008E3562" w:rsidRPr="00E025CE" w:rsidRDefault="008E3562" w:rsidP="00C93BDB">
      <w:pPr>
        <w:autoSpaceDE w:val="0"/>
        <w:autoSpaceDN w:val="0"/>
        <w:adjustRightInd w:val="0"/>
        <w:snapToGrid w:val="0"/>
        <w:spacing w:after="120" w:line="276" w:lineRule="auto"/>
        <w:ind w:firstLineChars="150" w:firstLine="324"/>
        <w:rPr>
          <w:rFonts w:ascii="바탕" w:eastAsia="바탕" w:hAnsi="바탕" w:cs="굴림"/>
          <w:b/>
          <w:bCs/>
          <w:kern w:val="0"/>
          <w:sz w:val="22"/>
          <w:szCs w:val="22"/>
        </w:rPr>
      </w:pPr>
      <w:r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본인은 위 1의 내용을 확인하였으며</w:t>
      </w:r>
      <w:r w:rsidR="00E025CE"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,</w:t>
      </w:r>
      <w:r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위와 같은 개인정보 수집 및 이용에 동의합니다</w:t>
      </w:r>
      <w:r w:rsidR="00E025CE"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.</w:t>
      </w:r>
    </w:p>
    <w:p w14:paraId="5551C7D8" w14:textId="77777777" w:rsidR="008E3562" w:rsidRPr="00E025CE" w:rsidRDefault="00E025CE" w:rsidP="00802584">
      <w:pPr>
        <w:autoSpaceDE w:val="0"/>
        <w:autoSpaceDN w:val="0"/>
        <w:adjustRightInd w:val="0"/>
        <w:snapToGrid w:val="0"/>
        <w:spacing w:afterLines="100" w:after="240" w:line="240" w:lineRule="auto"/>
        <w:ind w:firstLineChars="3050" w:firstLine="6585"/>
        <w:rPr>
          <w:rFonts w:ascii="바탕" w:eastAsia="바탕" w:hAnsi="바탕" w:cs="굴림"/>
          <w:b/>
          <w:bCs/>
          <w:kern w:val="0"/>
          <w:sz w:val="22"/>
          <w:szCs w:val="22"/>
        </w:rPr>
      </w:pPr>
      <w:r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(</w:t>
      </w:r>
      <w:r w:rsidR="00802584">
        <w:rPr>
          <w:rFonts w:ascii="바탕" w:eastAsia="바탕" w:hAnsi="바탕" w:cs="굴림"/>
          <w:b/>
          <w:bCs/>
          <w:kern w:val="0"/>
          <w:sz w:val="22"/>
          <w:szCs w:val="22"/>
        </w:rPr>
        <w:t xml:space="preserve">   </w:t>
      </w:r>
      <w:r w:rsidR="008E3562"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예</w:t>
      </w:r>
      <w:r w:rsidR="00802584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  </w:t>
      </w:r>
      <w:r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)</w:t>
      </w:r>
      <w:r w:rsidR="00802584">
        <w:rPr>
          <w:rFonts w:ascii="바탕" w:eastAsia="바탕" w:hAnsi="바탕" w:cs="굴림"/>
          <w:b/>
          <w:bCs/>
          <w:kern w:val="0"/>
          <w:sz w:val="22"/>
          <w:szCs w:val="22"/>
        </w:rPr>
        <w:t xml:space="preserve">     </w:t>
      </w:r>
      <w:r w:rsidR="008E3562"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</w:t>
      </w:r>
      <w:r>
        <w:rPr>
          <w:rFonts w:ascii="바탕" w:eastAsia="바탕" w:hAnsi="바탕" w:cs="굴림"/>
          <w:b/>
          <w:bCs/>
          <w:kern w:val="0"/>
          <w:sz w:val="22"/>
          <w:szCs w:val="22"/>
        </w:rPr>
        <w:t>(</w:t>
      </w:r>
      <w:r w:rsidR="00802584">
        <w:rPr>
          <w:rFonts w:ascii="바탕" w:eastAsia="바탕" w:hAnsi="바탕" w:cs="굴림"/>
          <w:b/>
          <w:bCs/>
          <w:kern w:val="0"/>
          <w:sz w:val="22"/>
          <w:szCs w:val="22"/>
        </w:rPr>
        <w:t xml:space="preserve"> </w:t>
      </w:r>
      <w:r w:rsidR="008E3562"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아니요</w:t>
      </w:r>
      <w:r w:rsidR="00802584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</w:t>
      </w:r>
      <w:r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)</w:t>
      </w:r>
    </w:p>
    <w:p w14:paraId="3D6C7C7D" w14:textId="77777777" w:rsidR="008E3562" w:rsidRPr="00DD6529" w:rsidRDefault="008E3562" w:rsidP="00302E51">
      <w:pPr>
        <w:spacing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/>
          <w:bCs/>
          <w:kern w:val="0"/>
          <w:sz w:val="22"/>
          <w:szCs w:val="22"/>
        </w:rPr>
        <w:br w:type="page"/>
      </w:r>
    </w:p>
    <w:p w14:paraId="05F0AB25" w14:textId="77777777" w:rsidR="008E3562" w:rsidRPr="00970BDC" w:rsidRDefault="008E3562" w:rsidP="00302E51">
      <w:pPr>
        <w:autoSpaceDE w:val="0"/>
        <w:autoSpaceDN w:val="0"/>
        <w:adjustRightInd w:val="0"/>
        <w:snapToGrid w:val="0"/>
        <w:spacing w:afterLines="100" w:after="240" w:line="240" w:lineRule="auto"/>
        <w:rPr>
          <w:rFonts w:ascii="바탕" w:eastAsia="바탕" w:hAnsi="바탕" w:cs="굴림"/>
          <w:b/>
          <w:bCs/>
          <w:kern w:val="0"/>
          <w:sz w:val="26"/>
          <w:szCs w:val="26"/>
        </w:rPr>
      </w:pPr>
      <w:r w:rsidRPr="00970BDC">
        <w:rPr>
          <w:rFonts w:ascii="바탕" w:eastAsia="바탕" w:hAnsi="바탕" w:cs="굴림"/>
          <w:b/>
          <w:bCs/>
          <w:kern w:val="0"/>
          <w:sz w:val="26"/>
          <w:szCs w:val="26"/>
        </w:rPr>
        <w:lastRenderedPageBreak/>
        <w:t>2.</w:t>
      </w:r>
      <w:r w:rsidR="00970BDC">
        <w:rPr>
          <w:rFonts w:ascii="바탕" w:eastAsia="바탕" w:hAnsi="바탕" w:cs="굴림"/>
          <w:b/>
          <w:bCs/>
          <w:kern w:val="0"/>
          <w:sz w:val="26"/>
          <w:szCs w:val="26"/>
        </w:rPr>
        <w:t xml:space="preserve"> </w:t>
      </w:r>
      <w:r w:rsidRPr="00970BDC">
        <w:rPr>
          <w:rFonts w:ascii="바탕" w:eastAsia="바탕" w:hAnsi="바탕" w:cs="굴림" w:hint="eastAsia"/>
          <w:b/>
          <w:bCs/>
          <w:kern w:val="0"/>
          <w:sz w:val="26"/>
          <w:szCs w:val="26"/>
        </w:rPr>
        <w:t>개인정보의 제3자 제공 동의</w:t>
      </w:r>
    </w:p>
    <w:p w14:paraId="7CE254D9" w14:textId="77777777" w:rsidR="008E3562" w:rsidRPr="00DD6529" w:rsidRDefault="008E3562" w:rsidP="00E1564B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○</w:t>
      </w:r>
      <w:r w:rsidR="00970BDC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회사는 </w:t>
      </w:r>
      <w:proofErr w:type="spellStart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참여사</w:t>
      </w:r>
      <w:proofErr w:type="spellEnd"/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직원의 개인정보를 </w:t>
      </w:r>
      <w:r w:rsidR="00970BDC">
        <w:rPr>
          <w:rFonts w:ascii="바탕" w:eastAsia="바탕" w:hAnsi="바탕" w:cs="굴림"/>
          <w:bCs/>
          <w:kern w:val="0"/>
          <w:sz w:val="22"/>
          <w:szCs w:val="22"/>
        </w:rPr>
        <w:t>“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개인정보처리방침</w:t>
      </w:r>
      <w:r w:rsidR="00970BDC">
        <w:rPr>
          <w:rFonts w:ascii="바탕" w:eastAsia="바탕" w:hAnsi="바탕" w:cs="굴림"/>
          <w:bCs/>
          <w:kern w:val="0"/>
          <w:sz w:val="22"/>
          <w:szCs w:val="22"/>
        </w:rPr>
        <w:t>”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에 고지되어 있는 제</w:t>
      </w:r>
      <w:r w:rsidR="00970BDC">
        <w:rPr>
          <w:rFonts w:ascii="바탕" w:eastAsia="바탕" w:hAnsi="바탕" w:cs="굴림"/>
          <w:bCs/>
          <w:kern w:val="0"/>
          <w:sz w:val="22"/>
          <w:szCs w:val="22"/>
        </w:rPr>
        <w:t>3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자에게</w:t>
      </w:r>
    </w:p>
    <w:p w14:paraId="11DE01B2" w14:textId="77777777" w:rsidR="008E3562" w:rsidRPr="00DD6529" w:rsidRDefault="008E3562" w:rsidP="00E1564B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제공합니다</w:t>
      </w:r>
      <w:r w:rsidR="00A73548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0CF3BCB2" w14:textId="315AFB93" w:rsidR="008E3562" w:rsidRPr="00DD6529" w:rsidRDefault="00C533CD" w:rsidP="00E1564B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>
        <w:rPr>
          <w:rFonts w:ascii="맑은 고딕" w:eastAsia="맑은 고딕" w:hAnsi="맑은 고딕" w:cs="굴림" w:hint="eastAsia"/>
          <w:bCs/>
          <w:kern w:val="0"/>
          <w:sz w:val="22"/>
          <w:szCs w:val="22"/>
        </w:rPr>
        <w:t>※</w:t>
      </w:r>
      <w:r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="008E3562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사유</w:t>
      </w:r>
      <w:r>
        <w:rPr>
          <w:rFonts w:ascii="바탕" w:eastAsia="바탕" w:hAnsi="바탕" w:cs="굴림" w:hint="eastAsia"/>
          <w:bCs/>
          <w:kern w:val="0"/>
          <w:sz w:val="22"/>
          <w:szCs w:val="22"/>
        </w:rPr>
        <w:t>: 삼성</w:t>
      </w:r>
      <w:r w:rsidR="0008786F">
        <w:rPr>
          <w:rFonts w:ascii="바탕" w:eastAsia="바탕" w:hAnsi="바탕" w:cs="굴림" w:hint="eastAsia"/>
          <w:bCs/>
          <w:kern w:val="0"/>
          <w:sz w:val="22"/>
          <w:szCs w:val="22"/>
        </w:rPr>
        <w:t>물산 건설부문</w:t>
      </w:r>
      <w:r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주관,</w:t>
      </w:r>
    </w:p>
    <w:p w14:paraId="7D9AA086" w14:textId="3A5CB774" w:rsidR="008E3562" w:rsidRPr="00DD6529" w:rsidRDefault="008E3562" w:rsidP="00E1564B">
      <w:pPr>
        <w:autoSpaceDE w:val="0"/>
        <w:autoSpaceDN w:val="0"/>
        <w:adjustRightInd w:val="0"/>
        <w:snapToGrid w:val="0"/>
        <w:spacing w:after="120" w:line="240" w:lineRule="auto"/>
        <w:ind w:firstLineChars="600" w:firstLine="1320"/>
        <w:rPr>
          <w:rFonts w:ascii="바탕" w:eastAsia="바탕" w:hAnsi="바탕" w:cs="굴림"/>
          <w:bCs/>
          <w:kern w:val="0"/>
          <w:sz w:val="22"/>
          <w:szCs w:val="22"/>
        </w:rPr>
      </w:pPr>
      <w:r w:rsidRPr="00DD6529">
        <w:rPr>
          <w:rFonts w:ascii="바탕" w:eastAsia="바탕" w:hAnsi="바탕" w:cs="굴림"/>
          <w:bCs/>
          <w:kern w:val="0"/>
          <w:sz w:val="22"/>
          <w:szCs w:val="22"/>
        </w:rPr>
        <w:t>EPC3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社 </w:t>
      </w:r>
      <w:r w:rsidR="00C533CD">
        <w:rPr>
          <w:rFonts w:ascii="바탕" w:eastAsia="바탕" w:hAnsi="바탕" w:cs="굴림"/>
          <w:bCs/>
          <w:kern w:val="0"/>
          <w:sz w:val="22"/>
          <w:szCs w:val="22"/>
        </w:rPr>
        <w:t>(</w:t>
      </w:r>
      <w:r w:rsidR="0008786F">
        <w:rPr>
          <w:rFonts w:ascii="바탕" w:eastAsia="바탕" w:hAnsi="바탕" w:cs="굴림" w:hint="eastAsia"/>
          <w:bCs/>
          <w:kern w:val="0"/>
          <w:sz w:val="22"/>
          <w:szCs w:val="22"/>
        </w:rPr>
        <w:t>삼성물산 건설부문,</w:t>
      </w:r>
      <w:r w:rsidR="0008786F">
        <w:rPr>
          <w:rFonts w:ascii="바탕" w:eastAsia="바탕" w:hAnsi="바탕" w:cs="굴림"/>
          <w:bCs/>
          <w:kern w:val="0"/>
          <w:sz w:val="22"/>
          <w:szCs w:val="22"/>
        </w:rPr>
        <w:t xml:space="preserve"> </w:t>
      </w:r>
      <w:r w:rsidR="00E249E7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삼성</w:t>
      </w:r>
      <w:r w:rsidR="0008786F">
        <w:rPr>
          <w:rFonts w:ascii="바탕" w:eastAsia="바탕" w:hAnsi="바탕" w:cs="굴림" w:hint="eastAsia"/>
          <w:bCs/>
          <w:kern w:val="0"/>
          <w:sz w:val="22"/>
          <w:szCs w:val="22"/>
        </w:rPr>
        <w:t>E&amp;A</w:t>
      </w:r>
      <w:r w:rsidR="00E249E7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="00E249E7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</w:t>
      </w:r>
      <w:r w:rsidR="00C533CD"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>삼성중공업</w:t>
      </w:r>
      <w:r w:rsidR="00C533CD">
        <w:rPr>
          <w:rFonts w:ascii="바탕" w:eastAsia="바탕" w:hAnsi="바탕" w:cs="굴림" w:hint="eastAsia"/>
          <w:bCs/>
          <w:kern w:val="0"/>
          <w:sz w:val="22"/>
          <w:szCs w:val="22"/>
        </w:rPr>
        <w:t>)</w:t>
      </w:r>
      <w:r w:rsidRPr="00DD6529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공동 주최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2552"/>
        <w:gridCol w:w="2126"/>
        <w:gridCol w:w="2122"/>
      </w:tblGrid>
      <w:tr w:rsidR="00E1564B" w14:paraId="0DD1900A" w14:textId="77777777" w:rsidTr="00A735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</w:tcPr>
          <w:p w14:paraId="300D26CC" w14:textId="77777777" w:rsidR="00E1564B" w:rsidRPr="00E1564B" w:rsidRDefault="00E1564B" w:rsidP="00E1564B">
            <w:pPr>
              <w:adjustRightInd w:val="0"/>
              <w:snapToGrid w:val="0"/>
              <w:rPr>
                <w:rFonts w:ascii="바탕" w:eastAsia="바탕" w:hAnsi="바탕" w:cs="굴림"/>
                <w:b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b/>
                <w:kern w:val="0"/>
                <w:sz w:val="20"/>
                <w:szCs w:val="20"/>
              </w:rPr>
              <w:t>제공받는 자</w:t>
            </w:r>
          </w:p>
        </w:tc>
        <w:tc>
          <w:tcPr>
            <w:tcW w:w="2552" w:type="dxa"/>
          </w:tcPr>
          <w:p w14:paraId="03962C2A" w14:textId="77777777" w:rsidR="00E1564B" w:rsidRPr="00E1564B" w:rsidRDefault="00E1564B" w:rsidP="00E1564B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b/>
                <w:kern w:val="0"/>
                <w:sz w:val="20"/>
                <w:szCs w:val="20"/>
              </w:rPr>
              <w:t>제공하는 항목</w:t>
            </w:r>
          </w:p>
        </w:tc>
        <w:tc>
          <w:tcPr>
            <w:tcW w:w="2126" w:type="dxa"/>
          </w:tcPr>
          <w:p w14:paraId="332908BF" w14:textId="77777777" w:rsidR="00E1564B" w:rsidRPr="00E1564B" w:rsidRDefault="00E1564B" w:rsidP="00E1564B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b/>
                <w:kern w:val="0"/>
                <w:sz w:val="20"/>
                <w:szCs w:val="20"/>
              </w:rPr>
              <w:t>이용 목적</w:t>
            </w:r>
          </w:p>
        </w:tc>
        <w:tc>
          <w:tcPr>
            <w:tcW w:w="2122" w:type="dxa"/>
          </w:tcPr>
          <w:p w14:paraId="484157C9" w14:textId="77777777" w:rsidR="00E1564B" w:rsidRPr="00E1564B" w:rsidRDefault="00E1564B" w:rsidP="00E1564B">
            <w:pPr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b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b/>
                <w:kern w:val="0"/>
                <w:sz w:val="20"/>
                <w:szCs w:val="20"/>
              </w:rPr>
              <w:t>보유 및 이용기간</w:t>
            </w:r>
          </w:p>
        </w:tc>
      </w:tr>
      <w:tr w:rsidR="00E1564B" w14:paraId="795CA239" w14:textId="77777777" w:rsidTr="008D0FB9">
        <w:trPr>
          <w:trHeight w:val="6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</w:tcPr>
          <w:p w14:paraId="3B8F9731" w14:textId="277B20D4" w:rsidR="00E1564B" w:rsidRPr="00E1564B" w:rsidRDefault="00E1564B" w:rsidP="00E1564B">
            <w:pPr>
              <w:adjustRightInd w:val="0"/>
              <w:snapToGrid w:val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삼성</w:t>
            </w:r>
            <w:r w:rsidR="0008786F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E</w:t>
            </w:r>
            <w:r w:rsidR="0008786F">
              <w:rPr>
                <w:rFonts w:ascii="바탕" w:eastAsia="바탕" w:hAnsi="바탕" w:cs="굴림"/>
                <w:kern w:val="0"/>
                <w:sz w:val="20"/>
                <w:szCs w:val="20"/>
              </w:rPr>
              <w:t>&amp;A</w:t>
            </w: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 xml:space="preserve"> 주식회사</w:t>
            </w:r>
          </w:p>
          <w:p w14:paraId="0EA7F830" w14:textId="52AD49AC" w:rsidR="00E1564B" w:rsidRPr="00E1564B" w:rsidRDefault="0008786F" w:rsidP="00E1564B">
            <w:pPr>
              <w:adjustRightInd w:val="0"/>
              <w:snapToGrid w:val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삼성중공업</w:t>
            </w:r>
            <w:r w:rsidR="00E1564B"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 xml:space="preserve"> 주식회사</w:t>
            </w:r>
          </w:p>
        </w:tc>
        <w:tc>
          <w:tcPr>
            <w:tcW w:w="2552" w:type="dxa"/>
          </w:tcPr>
          <w:p w14:paraId="5CE9048E" w14:textId="77777777" w:rsidR="00E1564B" w:rsidRPr="00E1564B" w:rsidRDefault="00E1564B" w:rsidP="00E1564B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이름, 부서, 직위, 연락처</w:t>
            </w:r>
          </w:p>
          <w:p w14:paraId="7260A17C" w14:textId="77777777" w:rsidR="00E1564B" w:rsidRPr="00E1564B" w:rsidRDefault="00E1564B" w:rsidP="00E1564B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회사/기관의 기본정보</w:t>
            </w:r>
          </w:p>
        </w:tc>
        <w:tc>
          <w:tcPr>
            <w:tcW w:w="2126" w:type="dxa"/>
          </w:tcPr>
          <w:p w14:paraId="00201374" w14:textId="77777777" w:rsidR="00E1564B" w:rsidRPr="00E1564B" w:rsidRDefault="00E1564B" w:rsidP="00E1564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공모전 수행</w:t>
            </w:r>
          </w:p>
          <w:p w14:paraId="6996F0ED" w14:textId="77777777" w:rsidR="00E1564B" w:rsidRPr="00E1564B" w:rsidRDefault="00E1564B" w:rsidP="00E1564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(과제 선정, 이행 등)</w:t>
            </w:r>
          </w:p>
        </w:tc>
        <w:tc>
          <w:tcPr>
            <w:tcW w:w="2122" w:type="dxa"/>
          </w:tcPr>
          <w:p w14:paraId="5EA59F3F" w14:textId="77777777" w:rsidR="00E1564B" w:rsidRPr="00E1564B" w:rsidRDefault="00E1564B" w:rsidP="00E1564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이용 목적</w:t>
            </w:r>
          </w:p>
          <w:p w14:paraId="12DB1260" w14:textId="77777777" w:rsidR="00E1564B" w:rsidRPr="00E1564B" w:rsidRDefault="00E1564B" w:rsidP="00E1564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바탕" w:eastAsia="바탕" w:hAnsi="바탕" w:cs="굴림"/>
                <w:kern w:val="0"/>
                <w:sz w:val="20"/>
                <w:szCs w:val="20"/>
              </w:rPr>
            </w:pPr>
            <w:r w:rsidRPr="00E1564B">
              <w:rPr>
                <w:rFonts w:ascii="바탕" w:eastAsia="바탕" w:hAnsi="바탕" w:cs="굴림" w:hint="eastAsia"/>
                <w:kern w:val="0"/>
                <w:sz w:val="20"/>
                <w:szCs w:val="20"/>
              </w:rPr>
              <w:t>달성 시까지</w:t>
            </w:r>
          </w:p>
        </w:tc>
      </w:tr>
    </w:tbl>
    <w:p w14:paraId="71C84B22" w14:textId="77777777" w:rsidR="00A73548" w:rsidRDefault="008E3562" w:rsidP="00A73548">
      <w:pPr>
        <w:autoSpaceDE w:val="0"/>
        <w:autoSpaceDN w:val="0"/>
        <w:adjustRightInd w:val="0"/>
        <w:snapToGrid w:val="0"/>
        <w:spacing w:before="240" w:after="120" w:line="240" w:lineRule="auto"/>
        <w:rPr>
          <w:rFonts w:ascii="바탕" w:eastAsia="바탕" w:hAnsi="바탕" w:cs="굴림"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kern w:val="0"/>
          <w:sz w:val="22"/>
          <w:szCs w:val="22"/>
        </w:rPr>
        <w:t>○</w:t>
      </w:r>
      <w:r w:rsidR="00A73548">
        <w:rPr>
          <w:rFonts w:ascii="바탕" w:eastAsia="바탕" w:hAnsi="바탕" w:cs="굴림" w:hint="eastAsia"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 w:hint="eastAsia"/>
          <w:kern w:val="0"/>
          <w:sz w:val="22"/>
          <w:szCs w:val="22"/>
        </w:rPr>
        <w:t xml:space="preserve">회사는 위의 경우 외에도 </w:t>
      </w:r>
      <w:proofErr w:type="spellStart"/>
      <w:r w:rsidRPr="00DD6529">
        <w:rPr>
          <w:rFonts w:ascii="바탕" w:eastAsia="바탕" w:hAnsi="바탕" w:cs="굴림" w:hint="eastAsia"/>
          <w:kern w:val="0"/>
          <w:sz w:val="22"/>
          <w:szCs w:val="22"/>
        </w:rPr>
        <w:t>참여사</w:t>
      </w:r>
      <w:proofErr w:type="spellEnd"/>
      <w:r w:rsidRPr="00DD6529">
        <w:rPr>
          <w:rFonts w:ascii="바탕" w:eastAsia="바탕" w:hAnsi="바탕" w:cs="굴림" w:hint="eastAsia"/>
          <w:kern w:val="0"/>
          <w:sz w:val="22"/>
          <w:szCs w:val="22"/>
        </w:rPr>
        <w:t xml:space="preserve"> 임직원이 사전에 동의한 경우나 법령의 규정에</w:t>
      </w:r>
    </w:p>
    <w:p w14:paraId="2BF73CE2" w14:textId="77777777" w:rsidR="008E3562" w:rsidRPr="00A73548" w:rsidRDefault="008E3562" w:rsidP="00A73548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A73548">
        <w:rPr>
          <w:rFonts w:ascii="바탕" w:eastAsia="바탕" w:hAnsi="바탕" w:cs="굴림" w:hint="eastAsia"/>
          <w:bCs/>
          <w:kern w:val="0"/>
          <w:sz w:val="22"/>
          <w:szCs w:val="22"/>
        </w:rPr>
        <w:t>의거하거나</w:t>
      </w:r>
      <w:r w:rsidR="00A73548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Pr="00A73548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수사 목적으로 법령에 정해진 절차와 방법에 따라 수사기관의 요구가 있는</w:t>
      </w:r>
    </w:p>
    <w:p w14:paraId="46E7625F" w14:textId="77777777" w:rsidR="008E3562" w:rsidRPr="00A73548" w:rsidRDefault="008E3562" w:rsidP="00A73548">
      <w:pPr>
        <w:autoSpaceDE w:val="0"/>
        <w:autoSpaceDN w:val="0"/>
        <w:adjustRightInd w:val="0"/>
        <w:snapToGrid w:val="0"/>
        <w:spacing w:after="120" w:line="36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A73548">
        <w:rPr>
          <w:rFonts w:ascii="바탕" w:eastAsia="바탕" w:hAnsi="바탕" w:cs="굴림" w:hint="eastAsia"/>
          <w:bCs/>
          <w:kern w:val="0"/>
          <w:sz w:val="22"/>
          <w:szCs w:val="22"/>
        </w:rPr>
        <w:t>경우에는 임직원의 개인정보를 제3자에게 제공할 수 있습니다</w:t>
      </w:r>
      <w:r w:rsidR="00A73548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35B5C029" w14:textId="77777777" w:rsidR="008E3562" w:rsidRPr="00A73548" w:rsidRDefault="008E3562" w:rsidP="00E1564B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spacing w:val="-2"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kern w:val="0"/>
          <w:sz w:val="22"/>
          <w:szCs w:val="22"/>
        </w:rPr>
        <w:t xml:space="preserve">○ </w:t>
      </w:r>
      <w:proofErr w:type="spellStart"/>
      <w:r w:rsidRPr="00A73548">
        <w:rPr>
          <w:rFonts w:ascii="바탕" w:eastAsia="바탕" w:hAnsi="바탕" w:cs="굴림" w:hint="eastAsia"/>
          <w:spacing w:val="-2"/>
          <w:kern w:val="0"/>
          <w:sz w:val="22"/>
          <w:szCs w:val="22"/>
        </w:rPr>
        <w:t>참여사</w:t>
      </w:r>
      <w:proofErr w:type="spellEnd"/>
      <w:r w:rsidRPr="00A73548">
        <w:rPr>
          <w:rFonts w:ascii="바탕" w:eastAsia="바탕" w:hAnsi="바탕" w:cs="굴림" w:hint="eastAsia"/>
          <w:spacing w:val="-2"/>
          <w:kern w:val="0"/>
          <w:sz w:val="22"/>
          <w:szCs w:val="22"/>
        </w:rPr>
        <w:t xml:space="preserve"> 임직원은 본 동의서에 따른 개인정보 제3자 제공에 대하여 거부할 권리가 있습니다.</w:t>
      </w:r>
    </w:p>
    <w:p w14:paraId="1899C315" w14:textId="77777777" w:rsidR="008E3562" w:rsidRDefault="008E3562" w:rsidP="00A73548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  <w:r w:rsidRPr="00A73548">
        <w:rPr>
          <w:rFonts w:ascii="바탕" w:eastAsia="바탕" w:hAnsi="바탕" w:cs="굴림" w:hint="eastAsia"/>
          <w:bCs/>
          <w:kern w:val="0"/>
          <w:sz w:val="22"/>
          <w:szCs w:val="22"/>
        </w:rPr>
        <w:t>다만</w:t>
      </w:r>
      <w:r w:rsidR="00A73548">
        <w:rPr>
          <w:rFonts w:ascii="바탕" w:eastAsia="바탕" w:hAnsi="바탕" w:cs="굴림" w:hint="eastAsia"/>
          <w:bCs/>
          <w:kern w:val="0"/>
          <w:sz w:val="22"/>
          <w:szCs w:val="22"/>
        </w:rPr>
        <w:t>,</w:t>
      </w:r>
      <w:r w:rsidRPr="00A73548">
        <w:rPr>
          <w:rFonts w:ascii="바탕" w:eastAsia="바탕" w:hAnsi="바탕" w:cs="굴림" w:hint="eastAsia"/>
          <w:bCs/>
          <w:kern w:val="0"/>
          <w:sz w:val="22"/>
          <w:szCs w:val="22"/>
        </w:rPr>
        <w:t xml:space="preserve"> 동의를 거부하는 경우에는 회사가 제공하는 서비스를 받을 수 없습니다</w:t>
      </w:r>
      <w:r w:rsidR="00A73548">
        <w:rPr>
          <w:rFonts w:ascii="바탕" w:eastAsia="바탕" w:hAnsi="바탕" w:cs="굴림" w:hint="eastAsia"/>
          <w:bCs/>
          <w:kern w:val="0"/>
          <w:sz w:val="22"/>
          <w:szCs w:val="22"/>
        </w:rPr>
        <w:t>.</w:t>
      </w:r>
    </w:p>
    <w:p w14:paraId="5DDDBC77" w14:textId="77777777" w:rsidR="00A73548" w:rsidRPr="00A73548" w:rsidRDefault="00A73548" w:rsidP="00A73548">
      <w:pPr>
        <w:autoSpaceDE w:val="0"/>
        <w:autoSpaceDN w:val="0"/>
        <w:adjustRightInd w:val="0"/>
        <w:snapToGrid w:val="0"/>
        <w:spacing w:after="120" w:line="240" w:lineRule="auto"/>
        <w:ind w:firstLineChars="150" w:firstLine="330"/>
        <w:rPr>
          <w:rFonts w:ascii="바탕" w:eastAsia="바탕" w:hAnsi="바탕" w:cs="굴림"/>
          <w:bCs/>
          <w:kern w:val="0"/>
          <w:sz w:val="22"/>
          <w:szCs w:val="22"/>
        </w:rPr>
      </w:pPr>
    </w:p>
    <w:p w14:paraId="1E941825" w14:textId="77777777" w:rsidR="008E3562" w:rsidRPr="00A73548" w:rsidRDefault="008E3562" w:rsidP="00C93BDB">
      <w:pPr>
        <w:autoSpaceDE w:val="0"/>
        <w:autoSpaceDN w:val="0"/>
        <w:adjustRightInd w:val="0"/>
        <w:snapToGrid w:val="0"/>
        <w:spacing w:after="120" w:line="276" w:lineRule="auto"/>
        <w:ind w:firstLineChars="150" w:firstLine="324"/>
        <w:rPr>
          <w:rFonts w:ascii="바탕" w:eastAsia="바탕" w:hAnsi="바탕" w:cs="굴림"/>
          <w:b/>
          <w:bCs/>
          <w:kern w:val="0"/>
          <w:sz w:val="22"/>
          <w:szCs w:val="22"/>
        </w:rPr>
      </w:pPr>
      <w:r w:rsidRPr="00A73548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본인은 위 2의 내용을 확인하였으며</w:t>
      </w:r>
      <w:r w:rsidR="00A73548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,</w:t>
      </w:r>
      <w:r w:rsidRPr="00A73548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위와 같은 개인정보의 제3자 제공에 동의합니다</w:t>
      </w:r>
      <w:r w:rsidR="00A73548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.</w:t>
      </w:r>
    </w:p>
    <w:p w14:paraId="326F0109" w14:textId="77777777" w:rsidR="00A73548" w:rsidRPr="00E025CE" w:rsidRDefault="00A73548" w:rsidP="00A73548">
      <w:pPr>
        <w:autoSpaceDE w:val="0"/>
        <w:autoSpaceDN w:val="0"/>
        <w:adjustRightInd w:val="0"/>
        <w:snapToGrid w:val="0"/>
        <w:spacing w:afterLines="100" w:after="240" w:line="240" w:lineRule="auto"/>
        <w:ind w:firstLineChars="3050" w:firstLine="6585"/>
        <w:rPr>
          <w:rFonts w:ascii="바탕" w:eastAsia="바탕" w:hAnsi="바탕" w:cs="굴림"/>
          <w:b/>
          <w:bCs/>
          <w:kern w:val="0"/>
          <w:sz w:val="22"/>
          <w:szCs w:val="22"/>
        </w:rPr>
      </w:pPr>
      <w:proofErr w:type="gramStart"/>
      <w:r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(</w:t>
      </w:r>
      <w:r>
        <w:rPr>
          <w:rFonts w:ascii="바탕" w:eastAsia="바탕" w:hAnsi="바탕" w:cs="굴림"/>
          <w:b/>
          <w:bCs/>
          <w:kern w:val="0"/>
          <w:sz w:val="22"/>
          <w:szCs w:val="22"/>
        </w:rPr>
        <w:t xml:space="preserve">   </w:t>
      </w:r>
      <w:r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예</w:t>
      </w:r>
      <w:proofErr w:type="gramEnd"/>
      <w:r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  )</w:t>
      </w:r>
      <w:r>
        <w:rPr>
          <w:rFonts w:ascii="바탕" w:eastAsia="바탕" w:hAnsi="바탕" w:cs="굴림"/>
          <w:b/>
          <w:bCs/>
          <w:kern w:val="0"/>
          <w:sz w:val="22"/>
          <w:szCs w:val="22"/>
        </w:rPr>
        <w:t xml:space="preserve">     </w:t>
      </w:r>
      <w:r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</w:t>
      </w:r>
      <w:proofErr w:type="gramStart"/>
      <w:r>
        <w:rPr>
          <w:rFonts w:ascii="바탕" w:eastAsia="바탕" w:hAnsi="바탕" w:cs="굴림"/>
          <w:b/>
          <w:bCs/>
          <w:kern w:val="0"/>
          <w:sz w:val="22"/>
          <w:szCs w:val="22"/>
        </w:rPr>
        <w:t xml:space="preserve">( </w:t>
      </w:r>
      <w:r w:rsidRPr="00E025CE"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>아니요</w:t>
      </w:r>
      <w:proofErr w:type="gramEnd"/>
      <w:r>
        <w:rPr>
          <w:rFonts w:ascii="바탕" w:eastAsia="바탕" w:hAnsi="바탕" w:cs="굴림" w:hint="eastAsia"/>
          <w:b/>
          <w:bCs/>
          <w:kern w:val="0"/>
          <w:sz w:val="22"/>
          <w:szCs w:val="22"/>
        </w:rPr>
        <w:t xml:space="preserve"> )</w:t>
      </w:r>
    </w:p>
    <w:p w14:paraId="67877595" w14:textId="77777777" w:rsidR="00A73548" w:rsidRDefault="00A73548" w:rsidP="00E1564B">
      <w:pPr>
        <w:autoSpaceDE w:val="0"/>
        <w:autoSpaceDN w:val="0"/>
        <w:adjustRightInd w:val="0"/>
        <w:snapToGrid w:val="0"/>
        <w:spacing w:after="120" w:line="240" w:lineRule="auto"/>
        <w:rPr>
          <w:rFonts w:ascii="바탕" w:eastAsia="바탕" w:hAnsi="바탕" w:cs="굴림"/>
          <w:kern w:val="0"/>
          <w:sz w:val="22"/>
          <w:szCs w:val="22"/>
        </w:rPr>
      </w:pPr>
    </w:p>
    <w:p w14:paraId="52B6C1A0" w14:textId="77777777" w:rsidR="008E3562" w:rsidRPr="00DD6529" w:rsidRDefault="008E3562" w:rsidP="00CE2984">
      <w:pPr>
        <w:autoSpaceDE w:val="0"/>
        <w:autoSpaceDN w:val="0"/>
        <w:adjustRightInd w:val="0"/>
        <w:snapToGrid w:val="0"/>
        <w:spacing w:after="120" w:line="360" w:lineRule="auto"/>
        <w:rPr>
          <w:rFonts w:ascii="바탕" w:eastAsia="바탕" w:hAnsi="바탕" w:cs="굴림"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kern w:val="0"/>
          <w:sz w:val="22"/>
          <w:szCs w:val="22"/>
        </w:rPr>
        <w:t>본인은</w:t>
      </w:r>
      <w:r w:rsidR="00A73548">
        <w:rPr>
          <w:rFonts w:ascii="바탕" w:eastAsia="바탕" w:hAnsi="바탕" w:cs="굴림" w:hint="eastAsia"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 w:hint="eastAsia"/>
          <w:kern w:val="0"/>
          <w:sz w:val="22"/>
          <w:szCs w:val="22"/>
        </w:rPr>
        <w:t>모든 사항을 자세히 읽고 위와 같이 본 동의서를 제출합니다</w:t>
      </w:r>
      <w:r w:rsidR="00A73548">
        <w:rPr>
          <w:rFonts w:ascii="바탕" w:eastAsia="바탕" w:hAnsi="바탕" w:cs="굴림" w:hint="eastAsia"/>
          <w:kern w:val="0"/>
          <w:sz w:val="22"/>
          <w:szCs w:val="22"/>
        </w:rPr>
        <w:t>.</w:t>
      </w:r>
    </w:p>
    <w:p w14:paraId="482EF190" w14:textId="769A663F" w:rsidR="008E3562" w:rsidRPr="00DD6529" w:rsidRDefault="008E3562" w:rsidP="008D0FB9">
      <w:pPr>
        <w:autoSpaceDE w:val="0"/>
        <w:autoSpaceDN w:val="0"/>
        <w:adjustRightInd w:val="0"/>
        <w:snapToGrid w:val="0"/>
        <w:spacing w:after="120" w:line="360" w:lineRule="auto"/>
        <w:ind w:firstLineChars="1804" w:firstLine="3969"/>
        <w:rPr>
          <w:rFonts w:ascii="바탕" w:eastAsia="바탕" w:hAnsi="바탕" w:cs="굴림"/>
          <w:kern w:val="0"/>
          <w:sz w:val="22"/>
          <w:szCs w:val="22"/>
        </w:rPr>
      </w:pPr>
      <w:r w:rsidRPr="00DD6529">
        <w:rPr>
          <w:rFonts w:ascii="바탕" w:eastAsia="바탕" w:hAnsi="바탕" w:cs="굴림"/>
          <w:kern w:val="0"/>
          <w:sz w:val="22"/>
          <w:szCs w:val="22"/>
        </w:rPr>
        <w:t>202</w:t>
      </w:r>
      <w:r w:rsidR="0008786F">
        <w:rPr>
          <w:rFonts w:ascii="바탕" w:eastAsia="바탕" w:hAnsi="바탕" w:cs="굴림"/>
          <w:kern w:val="0"/>
          <w:sz w:val="22"/>
          <w:szCs w:val="22"/>
        </w:rPr>
        <w:t>4</w:t>
      </w:r>
      <w:r w:rsidRPr="00DD6529">
        <w:rPr>
          <w:rFonts w:ascii="바탕" w:eastAsia="바탕" w:hAnsi="바탕" w:cs="굴림"/>
          <w:kern w:val="0"/>
          <w:sz w:val="22"/>
          <w:szCs w:val="22"/>
        </w:rPr>
        <w:t xml:space="preserve">.  </w:t>
      </w:r>
      <w:r w:rsidR="008D0FB9">
        <w:rPr>
          <w:rFonts w:ascii="바탕" w:eastAsia="바탕" w:hAnsi="바탕" w:cs="굴림"/>
          <w:kern w:val="0"/>
          <w:sz w:val="22"/>
          <w:szCs w:val="22"/>
        </w:rPr>
        <w:t xml:space="preserve"> </w:t>
      </w:r>
      <w:proofErr w:type="gramStart"/>
      <w:r w:rsidRPr="00DD6529">
        <w:rPr>
          <w:rFonts w:ascii="바탕" w:eastAsia="바탕" w:hAnsi="바탕" w:cs="굴림"/>
          <w:kern w:val="0"/>
          <w:sz w:val="22"/>
          <w:szCs w:val="22"/>
        </w:rPr>
        <w:t xml:space="preserve">  .</w:t>
      </w:r>
      <w:proofErr w:type="gramEnd"/>
      <w:r w:rsidRPr="00DD6529">
        <w:rPr>
          <w:rFonts w:ascii="바탕" w:eastAsia="바탕" w:hAnsi="바탕" w:cs="굴림"/>
          <w:kern w:val="0"/>
          <w:sz w:val="22"/>
          <w:szCs w:val="22"/>
        </w:rPr>
        <w:t xml:space="preserve"> </w:t>
      </w:r>
      <w:r w:rsidR="008D0FB9">
        <w:rPr>
          <w:rFonts w:ascii="바탕" w:eastAsia="바탕" w:hAnsi="바탕" w:cs="굴림"/>
          <w:kern w:val="0"/>
          <w:sz w:val="22"/>
          <w:szCs w:val="22"/>
        </w:rPr>
        <w:t xml:space="preserve"> </w:t>
      </w:r>
      <w:r w:rsidRPr="00DD6529">
        <w:rPr>
          <w:rFonts w:ascii="바탕" w:eastAsia="바탕" w:hAnsi="바탕" w:cs="굴림"/>
          <w:kern w:val="0"/>
          <w:sz w:val="22"/>
          <w:szCs w:val="22"/>
        </w:rPr>
        <w:t xml:space="preserve">   .</w:t>
      </w:r>
    </w:p>
    <w:p w14:paraId="4BF6045E" w14:textId="77777777" w:rsidR="008E3562" w:rsidRPr="00DD6529" w:rsidRDefault="008E3562" w:rsidP="008D0FB9">
      <w:pPr>
        <w:autoSpaceDE w:val="0"/>
        <w:autoSpaceDN w:val="0"/>
        <w:adjustRightInd w:val="0"/>
        <w:snapToGrid w:val="0"/>
        <w:spacing w:after="120" w:line="240" w:lineRule="auto"/>
        <w:ind w:firstLineChars="1740" w:firstLine="3828"/>
        <w:rPr>
          <w:rFonts w:ascii="바탕" w:eastAsia="바탕" w:hAnsi="바탕" w:cs="굴림"/>
          <w:kern w:val="0"/>
          <w:sz w:val="22"/>
          <w:szCs w:val="22"/>
        </w:rPr>
      </w:pPr>
      <w:r w:rsidRPr="00DD6529">
        <w:rPr>
          <w:rFonts w:ascii="바탕" w:eastAsia="바탕" w:hAnsi="바탕" w:cs="굴림" w:hint="eastAsia"/>
          <w:kern w:val="0"/>
          <w:sz w:val="22"/>
          <w:szCs w:val="22"/>
        </w:rPr>
        <w:t xml:space="preserve">위 본인 </w:t>
      </w:r>
      <w:r w:rsidR="00CE2984">
        <w:rPr>
          <w:rFonts w:ascii="바탕" w:eastAsia="바탕" w:hAnsi="바탕" w:cs="굴림"/>
          <w:kern w:val="0"/>
          <w:sz w:val="22"/>
          <w:szCs w:val="22"/>
        </w:rPr>
        <w:t xml:space="preserve">    </w:t>
      </w:r>
      <w:r w:rsidR="008D0FB9">
        <w:rPr>
          <w:rFonts w:ascii="바탕" w:eastAsia="바탕" w:hAnsi="바탕" w:cs="굴림"/>
          <w:kern w:val="0"/>
          <w:sz w:val="22"/>
          <w:szCs w:val="22"/>
        </w:rPr>
        <w:t xml:space="preserve"> </w:t>
      </w:r>
      <w:r w:rsidR="00CE2984">
        <w:rPr>
          <w:rFonts w:ascii="바탕" w:eastAsia="바탕" w:hAnsi="바탕" w:cs="굴림"/>
          <w:kern w:val="0"/>
          <w:sz w:val="22"/>
          <w:szCs w:val="22"/>
        </w:rPr>
        <w:t xml:space="preserve">     </w:t>
      </w:r>
      <w:r w:rsidR="008D0FB9">
        <w:rPr>
          <w:rFonts w:ascii="바탕" w:eastAsia="바탕" w:hAnsi="바탕" w:cs="굴림"/>
          <w:kern w:val="0"/>
          <w:sz w:val="22"/>
          <w:szCs w:val="22"/>
        </w:rPr>
        <w:t xml:space="preserve"> </w:t>
      </w:r>
      <w:r w:rsidR="00CE2984">
        <w:rPr>
          <w:rFonts w:ascii="바탕" w:eastAsia="바탕" w:hAnsi="바탕" w:cs="굴림"/>
          <w:kern w:val="0"/>
          <w:sz w:val="22"/>
          <w:szCs w:val="22"/>
        </w:rPr>
        <w:t xml:space="preserve">   (</w:t>
      </w:r>
      <w:r w:rsidRPr="00DD6529">
        <w:rPr>
          <w:rFonts w:ascii="바탕" w:eastAsia="바탕" w:hAnsi="바탕" w:cs="굴림" w:hint="eastAsia"/>
          <w:kern w:val="0"/>
          <w:sz w:val="22"/>
          <w:szCs w:val="22"/>
        </w:rPr>
        <w:t>인 또는 서명</w:t>
      </w:r>
      <w:r w:rsidR="00CE2984">
        <w:rPr>
          <w:rFonts w:ascii="바탕" w:eastAsia="바탕" w:hAnsi="바탕" w:cs="굴림" w:hint="eastAsia"/>
          <w:kern w:val="0"/>
          <w:sz w:val="22"/>
          <w:szCs w:val="22"/>
        </w:rPr>
        <w:t>)</w:t>
      </w:r>
    </w:p>
    <w:p w14:paraId="381268EF" w14:textId="22AA1287" w:rsidR="008E3562" w:rsidRPr="00055EE3" w:rsidRDefault="001858D5" w:rsidP="001858D5">
      <w:pPr>
        <w:autoSpaceDE w:val="0"/>
        <w:autoSpaceDN w:val="0"/>
        <w:adjustRightInd w:val="0"/>
        <w:snapToGrid w:val="0"/>
        <w:spacing w:after="120" w:line="360" w:lineRule="auto"/>
        <w:rPr>
          <w:rFonts w:ascii="바탕" w:eastAsia="바탕" w:hAnsi="바탕" w:cs="굴림"/>
          <w:b/>
          <w:kern w:val="0"/>
          <w:szCs w:val="32"/>
        </w:rPr>
      </w:pPr>
      <w:r>
        <w:rPr>
          <w:rFonts w:ascii="바탕" w:eastAsia="바탕" w:hAnsi="바탕" w:cs="굴림" w:hint="eastAsia"/>
          <w:b/>
          <w:kern w:val="0"/>
          <w:szCs w:val="32"/>
        </w:rPr>
        <w:t xml:space="preserve"> </w:t>
      </w:r>
      <w:r>
        <w:rPr>
          <w:rFonts w:ascii="바탕" w:eastAsia="바탕" w:hAnsi="바탕" w:cs="굴림"/>
          <w:b/>
          <w:kern w:val="0"/>
          <w:szCs w:val="32"/>
        </w:rPr>
        <w:t xml:space="preserve">                                   </w:t>
      </w:r>
      <w:r w:rsidR="0008786F">
        <w:rPr>
          <w:rFonts w:hAnsi="바탕"/>
          <w:b/>
          <w:color w:val="000000"/>
        </w:rPr>
        <w:t>삼성물산</w:t>
      </w:r>
      <w:r w:rsidR="0008786F">
        <w:rPr>
          <w:rFonts w:hAnsi="바탕"/>
          <w:b/>
          <w:color w:val="000000"/>
          <w:spacing w:val="53"/>
        </w:rPr>
        <w:t xml:space="preserve"> </w:t>
      </w:r>
      <w:r w:rsidR="0008786F">
        <w:rPr>
          <w:rFonts w:hAnsi="바탕" w:hint="eastAsia"/>
          <w:b/>
          <w:color w:val="000000"/>
        </w:rPr>
        <w:t>건설부문</w:t>
      </w:r>
      <w:r w:rsidR="0008786F">
        <w:rPr>
          <w:rFonts w:hAnsi="바탕"/>
          <w:b/>
          <w:color w:val="000000"/>
          <w:spacing w:val="53"/>
        </w:rPr>
        <w:t xml:space="preserve"> </w:t>
      </w:r>
      <w:r w:rsidR="0008786F">
        <w:rPr>
          <w:rFonts w:hAnsi="바탕"/>
          <w:b/>
          <w:color w:val="000000"/>
        </w:rPr>
        <w:t>귀중</w:t>
      </w:r>
    </w:p>
    <w:sectPr w:rsidR="008E3562" w:rsidRPr="00055EE3" w:rsidSect="0002268A">
      <w:head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567" w:footer="284" w:gutter="0"/>
      <w:pgNumType w:start="1"/>
      <w:cols w:space="425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8B9F8" w14:textId="77777777" w:rsidR="007E5FEF" w:rsidRDefault="007E5FEF" w:rsidP="007D240D">
      <w:r>
        <w:separator/>
      </w:r>
    </w:p>
  </w:endnote>
  <w:endnote w:type="continuationSeparator" w:id="0">
    <w:p w14:paraId="3B14F121" w14:textId="77777777" w:rsidR="007E5FEF" w:rsidRDefault="007E5FEF" w:rsidP="007D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42BB5" w14:textId="77777777" w:rsidR="009102CB" w:rsidRDefault="009102CB" w:rsidP="00193A38">
    <w:pPr>
      <w:pStyle w:val="a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D6DCB" w14:textId="77777777" w:rsidR="007E5FEF" w:rsidRDefault="007E5FEF" w:rsidP="007D240D">
      <w:r>
        <w:separator/>
      </w:r>
    </w:p>
  </w:footnote>
  <w:footnote w:type="continuationSeparator" w:id="0">
    <w:p w14:paraId="1DB4631C" w14:textId="77777777" w:rsidR="007E5FEF" w:rsidRDefault="007E5FEF" w:rsidP="007D2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EE1B" w14:textId="4C5D081B" w:rsidR="006E1583" w:rsidRDefault="00E617EC">
    <w:pPr>
      <w:pStyle w:val="a5"/>
    </w:pPr>
    <w:ins w:id="1" w:author="samsung" w:date="2015-02-04T08:37:00Z">
      <w:r w:rsidRPr="00C152E5">
        <w:rPr>
          <w:noProof/>
        </w:rPr>
        <w:drawing>
          <wp:anchor distT="0" distB="0" distL="0" distR="0" simplePos="0" relativeHeight="251669504" behindDoc="0" locked="0" layoutInCell="0" allowOverlap="1" wp14:anchorId="280CD7B1" wp14:editId="0FBB59A6">
            <wp:simplePos x="0" y="0"/>
            <wp:positionH relativeFrom="page">
              <wp:posOffset>720090</wp:posOffset>
            </wp:positionH>
            <wp:positionV relativeFrom="page">
              <wp:posOffset>360045</wp:posOffset>
            </wp:positionV>
            <wp:extent cx="1350645" cy="308344"/>
            <wp:effectExtent l="0" t="0" r="0" b="0"/>
            <wp:wrapNone/>
            <wp:docPr id="3" name="그림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" cstate="print">
                      <a:lum/>
                      <a:extLst/>
                    </a:blip>
                    <a:stretch>
                      <a:fillRect/>
                    </a:stretch>
                  </pic:blipFill>
                  <pic:spPr>
                    <a:xfrm rot="21600000">
                      <a:off x="0" y="0"/>
                      <a:ext cx="1350645" cy="308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  <w:r w:rsidR="001858D5">
      <w:rPr>
        <w:noProof/>
      </w:rPr>
      <w:t xml:space="preserve"> </w:t>
    </w:r>
    <w:r w:rsidR="00EA50E3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9EE229" wp14:editId="7C21804B">
              <wp:simplePos x="0" y="0"/>
              <wp:positionH relativeFrom="column">
                <wp:posOffset>5064125</wp:posOffset>
              </wp:positionH>
              <wp:positionV relativeFrom="paragraph">
                <wp:posOffset>-22547</wp:posOffset>
              </wp:positionV>
              <wp:extent cx="1047750" cy="216535"/>
              <wp:effectExtent l="0" t="0" r="19050" b="12065"/>
              <wp:wrapNone/>
              <wp:docPr id="4" name="직사각형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0" cy="21653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EA7644" w14:textId="77777777" w:rsidR="006E1583" w:rsidRPr="006E1583" w:rsidRDefault="006E1583" w:rsidP="006E1583">
                          <w:pPr>
                            <w:jc w:val="center"/>
                            <w:rPr>
                              <w:b/>
                              <w:color w:val="FF0000"/>
                              <w:sz w:val="24"/>
                              <w:szCs w:val="24"/>
                            </w:rPr>
                          </w:pPr>
                          <w:r w:rsidRPr="006E1583">
                            <w:rPr>
                              <w:rFonts w:hint="eastAsia"/>
                              <w:b/>
                              <w:color w:val="FF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79EE229" id="직사각형 4" o:spid="_x0000_s1026" style="position:absolute;margin-left:398.75pt;margin-top:-1.8pt;width:82.5pt;height:1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" filled="f" strokecolor="red" strokeweight=".5pt">
              <v:textbox inset="0,0,0,0">
                <w:txbxContent>
                  <w:p w14:paraId="66EA7644" w14:textId="77777777" w:rsidR="006E1583" w:rsidRPr="006E1583" w:rsidRDefault="006E1583" w:rsidP="006E1583">
                    <w:pPr>
                      <w:jc w:val="center"/>
                      <w:rPr>
                        <w:b/>
                        <w:color w:val="FF0000"/>
                        <w:sz w:val="24"/>
                        <w:szCs w:val="24"/>
                      </w:rPr>
                    </w:pPr>
                    <w:r w:rsidRPr="006E1583">
                      <w:rPr>
                        <w:rFonts w:hint="eastAsia"/>
                        <w:b/>
                        <w:color w:val="FF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A48CA" w14:textId="212BE256" w:rsidR="006E1583" w:rsidRDefault="004519FB">
    <w:pPr>
      <w:pStyle w:val="a5"/>
    </w:pPr>
    <w:ins w:id="2" w:author="samsung" w:date="2015-02-04T08:37:00Z">
      <w:r w:rsidRPr="00C152E5">
        <w:rPr>
          <w:noProof/>
        </w:rPr>
        <w:drawing>
          <wp:anchor distT="0" distB="0" distL="0" distR="0" simplePos="0" relativeHeight="251667456" behindDoc="0" locked="0" layoutInCell="0" allowOverlap="1" wp14:anchorId="2B96D25D" wp14:editId="5410FA73">
            <wp:simplePos x="0" y="0"/>
            <wp:positionH relativeFrom="page">
              <wp:posOffset>720090</wp:posOffset>
            </wp:positionH>
            <wp:positionV relativeFrom="page">
              <wp:posOffset>360045</wp:posOffset>
            </wp:positionV>
            <wp:extent cx="1350645" cy="308344"/>
            <wp:effectExtent l="0" t="0" r="0" b="0"/>
            <wp:wrapNone/>
            <wp:docPr id="5" name="그림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" cstate="print">
                      <a:lum/>
                      <a:extLst/>
                    </a:blip>
                    <a:stretch>
                      <a:fillRect/>
                    </a:stretch>
                  </pic:blipFill>
                  <pic:spPr>
                    <a:xfrm rot="21600000">
                      <a:off x="0" y="0"/>
                      <a:ext cx="1350645" cy="308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  <w:r w:rsidR="006E15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8F6BF5" wp14:editId="1C310F7D">
              <wp:simplePos x="0" y="0"/>
              <wp:positionH relativeFrom="column">
                <wp:posOffset>5064125</wp:posOffset>
              </wp:positionH>
              <wp:positionV relativeFrom="paragraph">
                <wp:posOffset>-21912</wp:posOffset>
              </wp:positionV>
              <wp:extent cx="1047750" cy="216535"/>
              <wp:effectExtent l="0" t="0" r="19050" b="12065"/>
              <wp:wrapNone/>
              <wp:docPr id="2" name="직사각형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0" cy="21653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CBA672" w14:textId="77777777" w:rsidR="006E1583" w:rsidRPr="006E1583" w:rsidRDefault="006E1583" w:rsidP="006E1583">
                          <w:pPr>
                            <w:jc w:val="center"/>
                            <w:rPr>
                              <w:b/>
                              <w:color w:val="FF0000"/>
                              <w:sz w:val="24"/>
                              <w:szCs w:val="24"/>
                            </w:rPr>
                          </w:pPr>
                          <w:r w:rsidRPr="006E1583">
                            <w:rPr>
                              <w:rFonts w:hint="eastAsia"/>
                              <w:b/>
                              <w:color w:val="FF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8F6BF5" id="직사각형 2" o:spid="_x0000_s1027" style="position:absolute;margin-left:398.75pt;margin-top:-1.75pt;width:82.5pt;height:1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" filled="f" strokecolor="red" strokeweight=".5pt">
              <v:textbox inset="0,0,0,0">
                <w:txbxContent>
                  <w:p w14:paraId="35CBA672" w14:textId="77777777" w:rsidR="006E1583" w:rsidRPr="006E1583" w:rsidRDefault="006E1583" w:rsidP="006E1583">
                    <w:pPr>
                      <w:jc w:val="center"/>
                      <w:rPr>
                        <w:b/>
                        <w:color w:val="FF0000"/>
                        <w:sz w:val="24"/>
                        <w:szCs w:val="24"/>
                      </w:rPr>
                    </w:pPr>
                    <w:r w:rsidRPr="006E1583">
                      <w:rPr>
                        <w:rFonts w:hint="eastAsia"/>
                        <w:b/>
                        <w:color w:val="FF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159"/>
    <w:multiLevelType w:val="hybridMultilevel"/>
    <w:tmpl w:val="C0FC3BCC"/>
    <w:lvl w:ilvl="0" w:tplc="7B3E88A0">
      <w:start w:val="1"/>
      <w:numFmt w:val="bullet"/>
      <w:pStyle w:val="2"/>
      <w:lvlText w:val="∙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4F60C6F"/>
    <w:multiLevelType w:val="hybridMultilevel"/>
    <w:tmpl w:val="473A09FA"/>
    <w:lvl w:ilvl="0" w:tplc="3372EF68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pStyle w:val="5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B2E1AA7"/>
    <w:multiLevelType w:val="multilevel"/>
    <w:tmpl w:val="ACBE81D2"/>
    <w:styleLink w:val="20"/>
    <w:lvl w:ilvl="0">
      <w:start w:val="1"/>
      <w:numFmt w:val="decimal"/>
      <w:lvlText w:val="%1"/>
      <w:lvlJc w:val="left"/>
      <w:pPr>
        <w:ind w:left="454" w:hanging="454"/>
      </w:pPr>
      <w:rPr>
        <w:rFonts w:eastAsia="바탕체" w:hint="eastAsia"/>
        <w:sz w:val="32"/>
      </w:rPr>
    </w:lvl>
    <w:lvl w:ilvl="1">
      <w:start w:val="1"/>
      <w:numFmt w:val="decimal"/>
      <w:lvlText w:val="%1.%2"/>
      <w:lvlJc w:val="left"/>
      <w:pPr>
        <w:ind w:left="738" w:hanging="454"/>
      </w:pPr>
      <w:rPr>
        <w:rFonts w:hint="eastAsia"/>
      </w:rPr>
    </w:lvl>
    <w:lvl w:ilvl="2">
      <w:start w:val="1"/>
      <w:numFmt w:val="bullet"/>
      <w:pStyle w:val="3-6"/>
      <w:lvlText w:val="-"/>
      <w:lvlJc w:val="left"/>
      <w:pPr>
        <w:ind w:left="1022" w:hanging="454"/>
      </w:pPr>
      <w:rPr>
        <w:rFonts w:ascii="바탕체" w:eastAsia="바탕체" w:hAnsi="바탕체" w:hint="eastAsia"/>
        <w:color w:val="auto"/>
      </w:rPr>
    </w:lvl>
    <w:lvl w:ilvl="3">
      <w:start w:val="1"/>
      <w:numFmt w:val="bullet"/>
      <w:pStyle w:val="4-12"/>
      <w:lvlText w:val=""/>
      <w:lvlJc w:val="left"/>
      <w:pPr>
        <w:ind w:left="1306" w:hanging="454"/>
      </w:pPr>
      <w:rPr>
        <w:rFonts w:ascii="Wingdings" w:hAnsi="Wingdings" w:hint="default"/>
      </w:rPr>
    </w:lvl>
    <w:lvl w:ilvl="4">
      <w:start w:val="1"/>
      <w:numFmt w:val="bullet"/>
      <w:pStyle w:val="5-12"/>
      <w:lvlText w:val="→"/>
      <w:lvlJc w:val="left"/>
      <w:pPr>
        <w:ind w:left="1590" w:hanging="454"/>
      </w:pPr>
      <w:rPr>
        <w:rFonts w:ascii="바탕체" w:eastAsia="바탕체" w:hAnsi="바탕체" w:hint="eastAsia"/>
      </w:rPr>
    </w:lvl>
    <w:lvl w:ilvl="5">
      <w:start w:val="1"/>
      <w:numFmt w:val="decimal"/>
      <w:lvlText w:val="%1.%2.%3.%4.%5.%6"/>
      <w:lvlJc w:val="left"/>
      <w:pPr>
        <w:ind w:left="1874" w:hanging="45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158" w:hanging="45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442" w:hanging="45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726" w:hanging="454"/>
      </w:pPr>
      <w:rPr>
        <w:rFonts w:hint="eastAsia"/>
      </w:rPr>
    </w:lvl>
  </w:abstractNum>
  <w:abstractNum w:abstractNumId="3" w15:restartNumberingAfterBreak="0">
    <w:nsid w:val="13BF3083"/>
    <w:multiLevelType w:val="hybridMultilevel"/>
    <w:tmpl w:val="098210F0"/>
    <w:lvl w:ilvl="0" w:tplc="3A10C716">
      <w:numFmt w:val="bullet"/>
      <w:lvlText w:val="-"/>
      <w:lvlJc w:val="left"/>
      <w:pPr>
        <w:ind w:left="640" w:hanging="360"/>
      </w:pPr>
      <w:rPr>
        <w:rFonts w:ascii="바탕체" w:eastAsia="바탕체" w:hAnsi="바탕체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</w:abstractNum>
  <w:abstractNum w:abstractNumId="4" w15:restartNumberingAfterBreak="0">
    <w:nsid w:val="17F66492"/>
    <w:multiLevelType w:val="hybridMultilevel"/>
    <w:tmpl w:val="61B4C992"/>
    <w:lvl w:ilvl="0" w:tplc="4CCA5D72">
      <w:start w:val="3"/>
      <w:numFmt w:val="bullet"/>
      <w:lvlText w:val="-"/>
      <w:lvlJc w:val="left"/>
      <w:pPr>
        <w:ind w:left="760" w:hanging="360"/>
      </w:pPr>
      <w:rPr>
        <w:rFonts w:ascii="바탕체" w:eastAsia="바탕체" w:hAnsi="바탕체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869344C"/>
    <w:multiLevelType w:val="hybridMultilevel"/>
    <w:tmpl w:val="5CA20F22"/>
    <w:lvl w:ilvl="0" w:tplc="B0C86D44">
      <w:start w:val="1"/>
      <w:numFmt w:val="decimal"/>
      <w:lvlText w:val="%1)"/>
      <w:lvlJc w:val="left"/>
      <w:pPr>
        <w:ind w:left="42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4" w:hanging="400"/>
      </w:pPr>
    </w:lvl>
    <w:lvl w:ilvl="2" w:tplc="0409001B" w:tentative="1">
      <w:start w:val="1"/>
      <w:numFmt w:val="lowerRoman"/>
      <w:lvlText w:val="%3."/>
      <w:lvlJc w:val="right"/>
      <w:pPr>
        <w:ind w:left="1264" w:hanging="400"/>
      </w:pPr>
    </w:lvl>
    <w:lvl w:ilvl="3" w:tplc="0409000F" w:tentative="1">
      <w:start w:val="1"/>
      <w:numFmt w:val="decimal"/>
      <w:lvlText w:val="%4."/>
      <w:lvlJc w:val="left"/>
      <w:pPr>
        <w:ind w:left="1664" w:hanging="400"/>
      </w:pPr>
    </w:lvl>
    <w:lvl w:ilvl="4" w:tplc="04090019" w:tentative="1">
      <w:start w:val="1"/>
      <w:numFmt w:val="upperLetter"/>
      <w:lvlText w:val="%5."/>
      <w:lvlJc w:val="left"/>
      <w:pPr>
        <w:ind w:left="2064" w:hanging="400"/>
      </w:pPr>
    </w:lvl>
    <w:lvl w:ilvl="5" w:tplc="0409001B" w:tentative="1">
      <w:start w:val="1"/>
      <w:numFmt w:val="lowerRoman"/>
      <w:lvlText w:val="%6."/>
      <w:lvlJc w:val="right"/>
      <w:pPr>
        <w:ind w:left="2464" w:hanging="400"/>
      </w:pPr>
    </w:lvl>
    <w:lvl w:ilvl="6" w:tplc="0409000F" w:tentative="1">
      <w:start w:val="1"/>
      <w:numFmt w:val="decimal"/>
      <w:lvlText w:val="%7."/>
      <w:lvlJc w:val="left"/>
      <w:pPr>
        <w:ind w:left="2864" w:hanging="400"/>
      </w:pPr>
    </w:lvl>
    <w:lvl w:ilvl="7" w:tplc="04090019" w:tentative="1">
      <w:start w:val="1"/>
      <w:numFmt w:val="upperLetter"/>
      <w:lvlText w:val="%8."/>
      <w:lvlJc w:val="left"/>
      <w:pPr>
        <w:ind w:left="3264" w:hanging="400"/>
      </w:pPr>
    </w:lvl>
    <w:lvl w:ilvl="8" w:tplc="0409001B" w:tentative="1">
      <w:start w:val="1"/>
      <w:numFmt w:val="lowerRoman"/>
      <w:lvlText w:val="%9."/>
      <w:lvlJc w:val="right"/>
      <w:pPr>
        <w:ind w:left="3664" w:hanging="400"/>
      </w:pPr>
    </w:lvl>
  </w:abstractNum>
  <w:abstractNum w:abstractNumId="6" w15:restartNumberingAfterBreak="0">
    <w:nsid w:val="1CBE65BB"/>
    <w:multiLevelType w:val="hybridMultilevel"/>
    <w:tmpl w:val="E3C6C89A"/>
    <w:lvl w:ilvl="0" w:tplc="8F8A3EC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01915F3"/>
    <w:multiLevelType w:val="hybridMultilevel"/>
    <w:tmpl w:val="EF2C0D48"/>
    <w:lvl w:ilvl="0" w:tplc="CCA092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00" w:hanging="400"/>
      </w:pPr>
    </w:lvl>
    <w:lvl w:ilvl="2" w:tplc="0409001B" w:tentative="1">
      <w:start w:val="1"/>
      <w:numFmt w:val="lowerRoman"/>
      <w:lvlText w:val="%3."/>
      <w:lvlJc w:val="right"/>
      <w:pPr>
        <w:ind w:left="2100" w:hanging="400"/>
      </w:pPr>
    </w:lvl>
    <w:lvl w:ilvl="3" w:tplc="0409000F" w:tentative="1">
      <w:start w:val="1"/>
      <w:numFmt w:val="decimal"/>
      <w:lvlText w:val="%4."/>
      <w:lvlJc w:val="left"/>
      <w:pPr>
        <w:ind w:left="2500" w:hanging="400"/>
      </w:pPr>
    </w:lvl>
    <w:lvl w:ilvl="4" w:tplc="04090019" w:tentative="1">
      <w:start w:val="1"/>
      <w:numFmt w:val="upperLetter"/>
      <w:lvlText w:val="%5."/>
      <w:lvlJc w:val="left"/>
      <w:pPr>
        <w:ind w:left="2900" w:hanging="400"/>
      </w:pPr>
    </w:lvl>
    <w:lvl w:ilvl="5" w:tplc="0409001B" w:tentative="1">
      <w:start w:val="1"/>
      <w:numFmt w:val="lowerRoman"/>
      <w:lvlText w:val="%6."/>
      <w:lvlJc w:val="right"/>
      <w:pPr>
        <w:ind w:left="3300" w:hanging="400"/>
      </w:pPr>
    </w:lvl>
    <w:lvl w:ilvl="6" w:tplc="0409000F" w:tentative="1">
      <w:start w:val="1"/>
      <w:numFmt w:val="decimal"/>
      <w:lvlText w:val="%7."/>
      <w:lvlJc w:val="left"/>
      <w:pPr>
        <w:ind w:left="3700" w:hanging="400"/>
      </w:pPr>
    </w:lvl>
    <w:lvl w:ilvl="7" w:tplc="04090019" w:tentative="1">
      <w:start w:val="1"/>
      <w:numFmt w:val="upperLetter"/>
      <w:lvlText w:val="%8."/>
      <w:lvlJc w:val="left"/>
      <w:pPr>
        <w:ind w:left="4100" w:hanging="400"/>
      </w:pPr>
    </w:lvl>
    <w:lvl w:ilvl="8" w:tplc="0409001B" w:tentative="1">
      <w:start w:val="1"/>
      <w:numFmt w:val="lowerRoman"/>
      <w:lvlText w:val="%9."/>
      <w:lvlJc w:val="right"/>
      <w:pPr>
        <w:ind w:left="4500" w:hanging="400"/>
      </w:pPr>
    </w:lvl>
  </w:abstractNum>
  <w:abstractNum w:abstractNumId="8" w15:restartNumberingAfterBreak="0">
    <w:nsid w:val="26B5195B"/>
    <w:multiLevelType w:val="hybridMultilevel"/>
    <w:tmpl w:val="5016CD6C"/>
    <w:lvl w:ilvl="0" w:tplc="7668F6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9321EAD"/>
    <w:multiLevelType w:val="hybridMultilevel"/>
    <w:tmpl w:val="5DE46760"/>
    <w:lvl w:ilvl="0" w:tplc="148CAEC6">
      <w:start w:val="3"/>
      <w:numFmt w:val="bullet"/>
      <w:lvlText w:val="-"/>
      <w:lvlJc w:val="left"/>
      <w:pPr>
        <w:ind w:left="680" w:hanging="360"/>
      </w:pPr>
      <w:rPr>
        <w:rFonts w:ascii="바탕체" w:eastAsia="바탕체" w:hAnsi="바탕체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</w:abstractNum>
  <w:abstractNum w:abstractNumId="10" w15:restartNumberingAfterBreak="0">
    <w:nsid w:val="295A28A2"/>
    <w:multiLevelType w:val="hybridMultilevel"/>
    <w:tmpl w:val="5BC033DA"/>
    <w:lvl w:ilvl="0" w:tplc="0622B11E">
      <w:start w:val="2"/>
      <w:numFmt w:val="bullet"/>
      <w:lvlText w:val="-"/>
      <w:lvlJc w:val="left"/>
      <w:pPr>
        <w:ind w:left="495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1" w15:restartNumberingAfterBreak="0">
    <w:nsid w:val="397B5FF6"/>
    <w:multiLevelType w:val="hybridMultilevel"/>
    <w:tmpl w:val="29FCF970"/>
    <w:lvl w:ilvl="0" w:tplc="5596F67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9FF251F"/>
    <w:multiLevelType w:val="hybridMultilevel"/>
    <w:tmpl w:val="EF4AAC6C"/>
    <w:lvl w:ilvl="0" w:tplc="73A88684">
      <w:start w:val="1"/>
      <w:numFmt w:val="decimal"/>
      <w:lvlText w:val="%1."/>
      <w:lvlJc w:val="left"/>
      <w:pPr>
        <w:ind w:left="8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C277028"/>
    <w:multiLevelType w:val="hybridMultilevel"/>
    <w:tmpl w:val="0664A29A"/>
    <w:lvl w:ilvl="0" w:tplc="43A0AD04">
      <w:start w:val="1"/>
      <w:numFmt w:val="decimal"/>
      <w:lvlText w:val="%1."/>
      <w:lvlJc w:val="left"/>
      <w:pPr>
        <w:ind w:left="8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E61549F"/>
    <w:multiLevelType w:val="hybridMultilevel"/>
    <w:tmpl w:val="1532918C"/>
    <w:lvl w:ilvl="0" w:tplc="02ACF37A">
      <w:start w:val="1"/>
      <w:numFmt w:val="decimalEnclosedCircle"/>
      <w:lvlText w:val="%1"/>
      <w:lvlJc w:val="left"/>
      <w:pPr>
        <w:ind w:left="41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50" w:hanging="400"/>
      </w:pPr>
    </w:lvl>
    <w:lvl w:ilvl="2" w:tplc="0409001B" w:tentative="1">
      <w:start w:val="1"/>
      <w:numFmt w:val="lowerRoman"/>
      <w:lvlText w:val="%3."/>
      <w:lvlJc w:val="right"/>
      <w:pPr>
        <w:ind w:left="1250" w:hanging="400"/>
      </w:pPr>
    </w:lvl>
    <w:lvl w:ilvl="3" w:tplc="0409000F" w:tentative="1">
      <w:start w:val="1"/>
      <w:numFmt w:val="decimal"/>
      <w:lvlText w:val="%4."/>
      <w:lvlJc w:val="left"/>
      <w:pPr>
        <w:ind w:left="1650" w:hanging="400"/>
      </w:pPr>
    </w:lvl>
    <w:lvl w:ilvl="4" w:tplc="04090019" w:tentative="1">
      <w:start w:val="1"/>
      <w:numFmt w:val="upperLetter"/>
      <w:lvlText w:val="%5."/>
      <w:lvlJc w:val="left"/>
      <w:pPr>
        <w:ind w:left="2050" w:hanging="400"/>
      </w:pPr>
    </w:lvl>
    <w:lvl w:ilvl="5" w:tplc="0409001B" w:tentative="1">
      <w:start w:val="1"/>
      <w:numFmt w:val="lowerRoman"/>
      <w:lvlText w:val="%6."/>
      <w:lvlJc w:val="right"/>
      <w:pPr>
        <w:ind w:left="2450" w:hanging="400"/>
      </w:pPr>
    </w:lvl>
    <w:lvl w:ilvl="6" w:tplc="0409000F" w:tentative="1">
      <w:start w:val="1"/>
      <w:numFmt w:val="decimal"/>
      <w:lvlText w:val="%7."/>
      <w:lvlJc w:val="left"/>
      <w:pPr>
        <w:ind w:left="2850" w:hanging="400"/>
      </w:pPr>
    </w:lvl>
    <w:lvl w:ilvl="7" w:tplc="04090019" w:tentative="1">
      <w:start w:val="1"/>
      <w:numFmt w:val="upperLetter"/>
      <w:lvlText w:val="%8."/>
      <w:lvlJc w:val="left"/>
      <w:pPr>
        <w:ind w:left="3250" w:hanging="400"/>
      </w:pPr>
    </w:lvl>
    <w:lvl w:ilvl="8" w:tplc="0409001B" w:tentative="1">
      <w:start w:val="1"/>
      <w:numFmt w:val="lowerRoman"/>
      <w:lvlText w:val="%9."/>
      <w:lvlJc w:val="right"/>
      <w:pPr>
        <w:ind w:left="3650" w:hanging="400"/>
      </w:pPr>
    </w:lvl>
  </w:abstractNum>
  <w:abstractNum w:abstractNumId="15" w15:restartNumberingAfterBreak="0">
    <w:nsid w:val="49CC6349"/>
    <w:multiLevelType w:val="hybridMultilevel"/>
    <w:tmpl w:val="B9C2CD22"/>
    <w:lvl w:ilvl="0" w:tplc="64C41206">
      <w:start w:val="1"/>
      <w:numFmt w:val="bullet"/>
      <w:lvlText w:val="○"/>
      <w:lvlJc w:val="left"/>
      <w:pPr>
        <w:ind w:left="760" w:hanging="360"/>
      </w:pPr>
      <w:rPr>
        <w:rFonts w:ascii="바탕체" w:eastAsia="바탕체" w:hAnsi="바탕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BF30172"/>
    <w:multiLevelType w:val="hybridMultilevel"/>
    <w:tmpl w:val="DE6098D2"/>
    <w:lvl w:ilvl="0" w:tplc="F308424C">
      <w:start w:val="1"/>
      <w:numFmt w:val="decimalEnclosedCircle"/>
      <w:lvlText w:val="%1"/>
      <w:lvlJc w:val="left"/>
      <w:pPr>
        <w:ind w:left="760" w:hanging="360"/>
      </w:pPr>
      <w:rPr>
        <w:rFonts w:hAnsi="Times New Roman" w:cs="바탕" w:hint="default"/>
        <w:color w:val="000000" w:themeColor="text1"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E9623CB"/>
    <w:multiLevelType w:val="hybridMultilevel"/>
    <w:tmpl w:val="46A20834"/>
    <w:styleLink w:val="21"/>
    <w:lvl w:ilvl="0" w:tplc="FDC6476A">
      <w:start w:val="1"/>
      <w:numFmt w:val="bullet"/>
      <w:pStyle w:val="3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8225E9A"/>
    <w:multiLevelType w:val="hybridMultilevel"/>
    <w:tmpl w:val="FCF6EF80"/>
    <w:lvl w:ilvl="0" w:tplc="02F81EFC">
      <w:start w:val="2022"/>
      <w:numFmt w:val="bullet"/>
      <w:lvlText w:val="·"/>
      <w:lvlJc w:val="left"/>
      <w:pPr>
        <w:ind w:left="780" w:hanging="360"/>
      </w:pPr>
      <w:rPr>
        <w:rFonts w:ascii="바탕체" w:eastAsia="바탕체" w:hAnsi="바탕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19" w15:restartNumberingAfterBreak="0">
    <w:nsid w:val="65CD2378"/>
    <w:multiLevelType w:val="hybridMultilevel"/>
    <w:tmpl w:val="876CE190"/>
    <w:lvl w:ilvl="0" w:tplc="3C40CF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20" w15:restartNumberingAfterBreak="0">
    <w:nsid w:val="66592698"/>
    <w:multiLevelType w:val="hybridMultilevel"/>
    <w:tmpl w:val="9244D532"/>
    <w:lvl w:ilvl="0" w:tplc="5FDE590C">
      <w:numFmt w:val="bullet"/>
      <w:lvlText w:val="-"/>
      <w:lvlJc w:val="left"/>
      <w:pPr>
        <w:ind w:left="495" w:hanging="360"/>
      </w:pPr>
      <w:rPr>
        <w:rFonts w:ascii="바탕체" w:eastAsia="바탕체" w:hAnsi="바탕체" w:cs="바탕" w:hint="eastAsia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21" w15:restartNumberingAfterBreak="0">
    <w:nsid w:val="73FB4132"/>
    <w:multiLevelType w:val="hybridMultilevel"/>
    <w:tmpl w:val="C000334C"/>
    <w:lvl w:ilvl="0" w:tplc="4538F320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0" w:hanging="400"/>
      </w:pPr>
    </w:lvl>
    <w:lvl w:ilvl="2" w:tplc="0409001B" w:tentative="1">
      <w:start w:val="1"/>
      <w:numFmt w:val="lowerRoman"/>
      <w:lvlText w:val="%3."/>
      <w:lvlJc w:val="right"/>
      <w:pPr>
        <w:ind w:left="1340" w:hanging="400"/>
      </w:pPr>
    </w:lvl>
    <w:lvl w:ilvl="3" w:tplc="0409000F" w:tentative="1">
      <w:start w:val="1"/>
      <w:numFmt w:val="decimal"/>
      <w:lvlText w:val="%4."/>
      <w:lvlJc w:val="left"/>
      <w:pPr>
        <w:ind w:left="1740" w:hanging="400"/>
      </w:pPr>
    </w:lvl>
    <w:lvl w:ilvl="4" w:tplc="04090019" w:tentative="1">
      <w:start w:val="1"/>
      <w:numFmt w:val="upperLetter"/>
      <w:lvlText w:val="%5."/>
      <w:lvlJc w:val="left"/>
      <w:pPr>
        <w:ind w:left="2140" w:hanging="400"/>
      </w:pPr>
    </w:lvl>
    <w:lvl w:ilvl="5" w:tplc="0409001B" w:tentative="1">
      <w:start w:val="1"/>
      <w:numFmt w:val="lowerRoman"/>
      <w:lvlText w:val="%6."/>
      <w:lvlJc w:val="right"/>
      <w:pPr>
        <w:ind w:left="2540" w:hanging="400"/>
      </w:pPr>
    </w:lvl>
    <w:lvl w:ilvl="6" w:tplc="0409000F" w:tentative="1">
      <w:start w:val="1"/>
      <w:numFmt w:val="decimal"/>
      <w:lvlText w:val="%7."/>
      <w:lvlJc w:val="left"/>
      <w:pPr>
        <w:ind w:left="2940" w:hanging="400"/>
      </w:pPr>
    </w:lvl>
    <w:lvl w:ilvl="7" w:tplc="04090019" w:tentative="1">
      <w:start w:val="1"/>
      <w:numFmt w:val="upperLetter"/>
      <w:lvlText w:val="%8."/>
      <w:lvlJc w:val="left"/>
      <w:pPr>
        <w:ind w:left="3340" w:hanging="400"/>
      </w:pPr>
    </w:lvl>
    <w:lvl w:ilvl="8" w:tplc="0409001B" w:tentative="1">
      <w:start w:val="1"/>
      <w:numFmt w:val="lowerRoman"/>
      <w:lvlText w:val="%9."/>
      <w:lvlJc w:val="right"/>
      <w:pPr>
        <w:ind w:left="3740" w:hanging="400"/>
      </w:pPr>
    </w:lvl>
  </w:abstractNum>
  <w:abstractNum w:abstractNumId="22" w15:restartNumberingAfterBreak="0">
    <w:nsid w:val="7AAB4509"/>
    <w:multiLevelType w:val="hybridMultilevel"/>
    <w:tmpl w:val="DBA25036"/>
    <w:lvl w:ilvl="0" w:tplc="2836EFDE">
      <w:start w:val="2"/>
      <w:numFmt w:val="bullet"/>
      <w:lvlText w:val="※"/>
      <w:lvlJc w:val="left"/>
      <w:pPr>
        <w:ind w:left="360" w:hanging="360"/>
      </w:pPr>
      <w:rPr>
        <w:rFonts w:ascii="바탕체" w:eastAsia="바탕체" w:hAnsi="바탕체" w:cs="바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7"/>
  </w:num>
  <w:num w:numId="4">
    <w:abstractNumId w:val="2"/>
  </w:num>
  <w:num w:numId="5">
    <w:abstractNumId w:val="1"/>
  </w:num>
  <w:num w:numId="6">
    <w:abstractNumId w:val="21"/>
  </w:num>
  <w:num w:numId="7">
    <w:abstractNumId w:val="14"/>
  </w:num>
  <w:num w:numId="8">
    <w:abstractNumId w:val="5"/>
  </w:num>
  <w:num w:numId="9">
    <w:abstractNumId w:val="7"/>
  </w:num>
  <w:num w:numId="10">
    <w:abstractNumId w:val="19"/>
  </w:num>
  <w:num w:numId="11">
    <w:abstractNumId w:val="4"/>
  </w:num>
  <w:num w:numId="12">
    <w:abstractNumId w:val="9"/>
  </w:num>
  <w:num w:numId="13">
    <w:abstractNumId w:val="20"/>
  </w:num>
  <w:num w:numId="14">
    <w:abstractNumId w:val="3"/>
  </w:num>
  <w:num w:numId="15">
    <w:abstractNumId w:val="12"/>
  </w:num>
  <w:num w:numId="16">
    <w:abstractNumId w:val="11"/>
  </w:num>
  <w:num w:numId="17">
    <w:abstractNumId w:val="6"/>
  </w:num>
  <w:num w:numId="18">
    <w:abstractNumId w:val="13"/>
  </w:num>
  <w:num w:numId="19">
    <w:abstractNumId w:val="10"/>
  </w:num>
  <w:num w:numId="20">
    <w:abstractNumId w:val="22"/>
  </w:num>
  <w:num w:numId="21">
    <w:abstractNumId w:val="8"/>
  </w:num>
  <w:num w:numId="22">
    <w:abstractNumId w:val="16"/>
  </w:num>
  <w:num w:numId="23">
    <w:abstractNumId w:val="18"/>
  </w:num>
  <w:num w:numId="24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99"/>
  <w:drawingGridHorizontalSpacing w:val="160"/>
  <w:drawingGridVerticalSpacing w:val="43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E8"/>
    <w:rsid w:val="00000556"/>
    <w:rsid w:val="00000A0A"/>
    <w:rsid w:val="00000B79"/>
    <w:rsid w:val="0000177F"/>
    <w:rsid w:val="0000196D"/>
    <w:rsid w:val="00002BD4"/>
    <w:rsid w:val="00002E85"/>
    <w:rsid w:val="00003081"/>
    <w:rsid w:val="00003846"/>
    <w:rsid w:val="00003A11"/>
    <w:rsid w:val="00003FDD"/>
    <w:rsid w:val="00004D6C"/>
    <w:rsid w:val="00005D0C"/>
    <w:rsid w:val="0000642F"/>
    <w:rsid w:val="00007302"/>
    <w:rsid w:val="00010D3C"/>
    <w:rsid w:val="000118CE"/>
    <w:rsid w:val="00012133"/>
    <w:rsid w:val="00012174"/>
    <w:rsid w:val="00012DA4"/>
    <w:rsid w:val="00012FA8"/>
    <w:rsid w:val="000136B9"/>
    <w:rsid w:val="000141EF"/>
    <w:rsid w:val="00014689"/>
    <w:rsid w:val="00014DF1"/>
    <w:rsid w:val="000158FF"/>
    <w:rsid w:val="00016368"/>
    <w:rsid w:val="00016B66"/>
    <w:rsid w:val="00017278"/>
    <w:rsid w:val="000176D6"/>
    <w:rsid w:val="00020082"/>
    <w:rsid w:val="00020BA3"/>
    <w:rsid w:val="00021C5C"/>
    <w:rsid w:val="00022336"/>
    <w:rsid w:val="0002268A"/>
    <w:rsid w:val="000228B3"/>
    <w:rsid w:val="00024806"/>
    <w:rsid w:val="00024C4B"/>
    <w:rsid w:val="00025273"/>
    <w:rsid w:val="0002615B"/>
    <w:rsid w:val="00026B50"/>
    <w:rsid w:val="00026E35"/>
    <w:rsid w:val="00027019"/>
    <w:rsid w:val="00027BBE"/>
    <w:rsid w:val="000304B1"/>
    <w:rsid w:val="00031028"/>
    <w:rsid w:val="000312F8"/>
    <w:rsid w:val="00031790"/>
    <w:rsid w:val="00031B0A"/>
    <w:rsid w:val="00031B48"/>
    <w:rsid w:val="00031D58"/>
    <w:rsid w:val="00031DFF"/>
    <w:rsid w:val="00031E60"/>
    <w:rsid w:val="00032916"/>
    <w:rsid w:val="000333D9"/>
    <w:rsid w:val="00033A20"/>
    <w:rsid w:val="00033D52"/>
    <w:rsid w:val="00034647"/>
    <w:rsid w:val="0003488A"/>
    <w:rsid w:val="000349D2"/>
    <w:rsid w:val="00036340"/>
    <w:rsid w:val="0003728E"/>
    <w:rsid w:val="000376AC"/>
    <w:rsid w:val="00037999"/>
    <w:rsid w:val="00041094"/>
    <w:rsid w:val="0004305D"/>
    <w:rsid w:val="0004315E"/>
    <w:rsid w:val="00043D86"/>
    <w:rsid w:val="00044B20"/>
    <w:rsid w:val="00044CB3"/>
    <w:rsid w:val="00044DE9"/>
    <w:rsid w:val="00045AA1"/>
    <w:rsid w:val="0004653C"/>
    <w:rsid w:val="000466F6"/>
    <w:rsid w:val="00047977"/>
    <w:rsid w:val="00047BDD"/>
    <w:rsid w:val="00050112"/>
    <w:rsid w:val="000512A8"/>
    <w:rsid w:val="00051326"/>
    <w:rsid w:val="000515D3"/>
    <w:rsid w:val="000520AF"/>
    <w:rsid w:val="000521ED"/>
    <w:rsid w:val="00052857"/>
    <w:rsid w:val="000537E8"/>
    <w:rsid w:val="00053D60"/>
    <w:rsid w:val="00054103"/>
    <w:rsid w:val="00054146"/>
    <w:rsid w:val="00054631"/>
    <w:rsid w:val="00054B1E"/>
    <w:rsid w:val="00054FEA"/>
    <w:rsid w:val="00055EE3"/>
    <w:rsid w:val="00057450"/>
    <w:rsid w:val="000574A9"/>
    <w:rsid w:val="00057FE0"/>
    <w:rsid w:val="00060104"/>
    <w:rsid w:val="00060824"/>
    <w:rsid w:val="000609B4"/>
    <w:rsid w:val="00062601"/>
    <w:rsid w:val="000627F0"/>
    <w:rsid w:val="000630AB"/>
    <w:rsid w:val="0006355D"/>
    <w:rsid w:val="000643BE"/>
    <w:rsid w:val="000644BB"/>
    <w:rsid w:val="00065031"/>
    <w:rsid w:val="0006553F"/>
    <w:rsid w:val="00065771"/>
    <w:rsid w:val="00065970"/>
    <w:rsid w:val="00065B9D"/>
    <w:rsid w:val="00065BC4"/>
    <w:rsid w:val="00065BCB"/>
    <w:rsid w:val="000665BD"/>
    <w:rsid w:val="00066A18"/>
    <w:rsid w:val="0006748B"/>
    <w:rsid w:val="0007148C"/>
    <w:rsid w:val="00072360"/>
    <w:rsid w:val="00073BCB"/>
    <w:rsid w:val="000745D5"/>
    <w:rsid w:val="00074950"/>
    <w:rsid w:val="00074EF0"/>
    <w:rsid w:val="00076570"/>
    <w:rsid w:val="000775B1"/>
    <w:rsid w:val="0007784B"/>
    <w:rsid w:val="00080011"/>
    <w:rsid w:val="00080471"/>
    <w:rsid w:val="00080965"/>
    <w:rsid w:val="00080AA6"/>
    <w:rsid w:val="00080BCE"/>
    <w:rsid w:val="00081A12"/>
    <w:rsid w:val="00082232"/>
    <w:rsid w:val="00082B11"/>
    <w:rsid w:val="00083061"/>
    <w:rsid w:val="0008579B"/>
    <w:rsid w:val="000857C0"/>
    <w:rsid w:val="00086453"/>
    <w:rsid w:val="00086620"/>
    <w:rsid w:val="000869A2"/>
    <w:rsid w:val="00086AF7"/>
    <w:rsid w:val="000873EB"/>
    <w:rsid w:val="0008786F"/>
    <w:rsid w:val="00090064"/>
    <w:rsid w:val="000906A1"/>
    <w:rsid w:val="000908F5"/>
    <w:rsid w:val="0009108B"/>
    <w:rsid w:val="00091610"/>
    <w:rsid w:val="000919CC"/>
    <w:rsid w:val="00091F65"/>
    <w:rsid w:val="000921B7"/>
    <w:rsid w:val="00092A94"/>
    <w:rsid w:val="00093AE0"/>
    <w:rsid w:val="000950E5"/>
    <w:rsid w:val="00096043"/>
    <w:rsid w:val="00096096"/>
    <w:rsid w:val="00096E88"/>
    <w:rsid w:val="00096F9F"/>
    <w:rsid w:val="00097141"/>
    <w:rsid w:val="000974A7"/>
    <w:rsid w:val="000974E6"/>
    <w:rsid w:val="000A08D1"/>
    <w:rsid w:val="000A0DD5"/>
    <w:rsid w:val="000A0FB4"/>
    <w:rsid w:val="000A10F4"/>
    <w:rsid w:val="000A1F23"/>
    <w:rsid w:val="000A2234"/>
    <w:rsid w:val="000A2E2D"/>
    <w:rsid w:val="000A33E4"/>
    <w:rsid w:val="000A41F2"/>
    <w:rsid w:val="000A47F7"/>
    <w:rsid w:val="000A4C0C"/>
    <w:rsid w:val="000A65E7"/>
    <w:rsid w:val="000A6824"/>
    <w:rsid w:val="000A6A77"/>
    <w:rsid w:val="000A6E9F"/>
    <w:rsid w:val="000A7560"/>
    <w:rsid w:val="000A78B7"/>
    <w:rsid w:val="000A7B54"/>
    <w:rsid w:val="000B0184"/>
    <w:rsid w:val="000B15E1"/>
    <w:rsid w:val="000B17C5"/>
    <w:rsid w:val="000B17C8"/>
    <w:rsid w:val="000B2370"/>
    <w:rsid w:val="000B30D0"/>
    <w:rsid w:val="000B3F01"/>
    <w:rsid w:val="000B4730"/>
    <w:rsid w:val="000B4C29"/>
    <w:rsid w:val="000B4E8A"/>
    <w:rsid w:val="000B538E"/>
    <w:rsid w:val="000B5A07"/>
    <w:rsid w:val="000B5D21"/>
    <w:rsid w:val="000B60C1"/>
    <w:rsid w:val="000B620E"/>
    <w:rsid w:val="000C0273"/>
    <w:rsid w:val="000C0433"/>
    <w:rsid w:val="000C321F"/>
    <w:rsid w:val="000C3B7C"/>
    <w:rsid w:val="000C412A"/>
    <w:rsid w:val="000C45F6"/>
    <w:rsid w:val="000C4CA9"/>
    <w:rsid w:val="000C4D77"/>
    <w:rsid w:val="000C4FC3"/>
    <w:rsid w:val="000C5085"/>
    <w:rsid w:val="000C5A33"/>
    <w:rsid w:val="000C5FB5"/>
    <w:rsid w:val="000C63FD"/>
    <w:rsid w:val="000C646E"/>
    <w:rsid w:val="000D0CB4"/>
    <w:rsid w:val="000D0F78"/>
    <w:rsid w:val="000D10A4"/>
    <w:rsid w:val="000D1609"/>
    <w:rsid w:val="000D2105"/>
    <w:rsid w:val="000D32F9"/>
    <w:rsid w:val="000D37C9"/>
    <w:rsid w:val="000D3898"/>
    <w:rsid w:val="000D3CA7"/>
    <w:rsid w:val="000D3CFA"/>
    <w:rsid w:val="000D5398"/>
    <w:rsid w:val="000D5547"/>
    <w:rsid w:val="000D558C"/>
    <w:rsid w:val="000D5B68"/>
    <w:rsid w:val="000D64AD"/>
    <w:rsid w:val="000D6A42"/>
    <w:rsid w:val="000D6DC3"/>
    <w:rsid w:val="000D6FE3"/>
    <w:rsid w:val="000D7A61"/>
    <w:rsid w:val="000D7B50"/>
    <w:rsid w:val="000D7E4F"/>
    <w:rsid w:val="000E01AB"/>
    <w:rsid w:val="000E14EA"/>
    <w:rsid w:val="000E15EC"/>
    <w:rsid w:val="000E23C0"/>
    <w:rsid w:val="000E2FAD"/>
    <w:rsid w:val="000E3E53"/>
    <w:rsid w:val="000E41D4"/>
    <w:rsid w:val="000E4446"/>
    <w:rsid w:val="000E496C"/>
    <w:rsid w:val="000E533C"/>
    <w:rsid w:val="000E5488"/>
    <w:rsid w:val="000E7791"/>
    <w:rsid w:val="000F005B"/>
    <w:rsid w:val="000F0A06"/>
    <w:rsid w:val="000F0C16"/>
    <w:rsid w:val="000F0CEB"/>
    <w:rsid w:val="000F0D4B"/>
    <w:rsid w:val="000F1CBE"/>
    <w:rsid w:val="000F1EB0"/>
    <w:rsid w:val="000F25BB"/>
    <w:rsid w:val="000F2677"/>
    <w:rsid w:val="000F32AC"/>
    <w:rsid w:val="000F38CB"/>
    <w:rsid w:val="000F4251"/>
    <w:rsid w:val="000F4341"/>
    <w:rsid w:val="000F4B1C"/>
    <w:rsid w:val="000F4B50"/>
    <w:rsid w:val="000F50FF"/>
    <w:rsid w:val="000F51D9"/>
    <w:rsid w:val="000F53A8"/>
    <w:rsid w:val="000F6A3A"/>
    <w:rsid w:val="000F7108"/>
    <w:rsid w:val="000F7627"/>
    <w:rsid w:val="0010007A"/>
    <w:rsid w:val="0010192C"/>
    <w:rsid w:val="00101DBB"/>
    <w:rsid w:val="001021CD"/>
    <w:rsid w:val="001030B0"/>
    <w:rsid w:val="0010335A"/>
    <w:rsid w:val="00103405"/>
    <w:rsid w:val="00103447"/>
    <w:rsid w:val="001036CF"/>
    <w:rsid w:val="001040F9"/>
    <w:rsid w:val="00105A9B"/>
    <w:rsid w:val="00107D08"/>
    <w:rsid w:val="00107EB3"/>
    <w:rsid w:val="00111967"/>
    <w:rsid w:val="00111CF2"/>
    <w:rsid w:val="001120DC"/>
    <w:rsid w:val="0011366B"/>
    <w:rsid w:val="001139FD"/>
    <w:rsid w:val="00113BCB"/>
    <w:rsid w:val="001143D9"/>
    <w:rsid w:val="00115460"/>
    <w:rsid w:val="001155FE"/>
    <w:rsid w:val="001158A6"/>
    <w:rsid w:val="001165E5"/>
    <w:rsid w:val="0012085F"/>
    <w:rsid w:val="00120FF1"/>
    <w:rsid w:val="00121625"/>
    <w:rsid w:val="00121CF3"/>
    <w:rsid w:val="00121D89"/>
    <w:rsid w:val="00121F6C"/>
    <w:rsid w:val="00121FE3"/>
    <w:rsid w:val="00122375"/>
    <w:rsid w:val="00122D8A"/>
    <w:rsid w:val="00123107"/>
    <w:rsid w:val="00124182"/>
    <w:rsid w:val="0012462E"/>
    <w:rsid w:val="0012490B"/>
    <w:rsid w:val="00125A00"/>
    <w:rsid w:val="00126B67"/>
    <w:rsid w:val="001272A4"/>
    <w:rsid w:val="001307E6"/>
    <w:rsid w:val="00130C07"/>
    <w:rsid w:val="0013290E"/>
    <w:rsid w:val="001329FA"/>
    <w:rsid w:val="00133704"/>
    <w:rsid w:val="0013453F"/>
    <w:rsid w:val="001354EE"/>
    <w:rsid w:val="00136FFB"/>
    <w:rsid w:val="001379CE"/>
    <w:rsid w:val="00137CDE"/>
    <w:rsid w:val="00140200"/>
    <w:rsid w:val="001404BF"/>
    <w:rsid w:val="00140CE9"/>
    <w:rsid w:val="001421D2"/>
    <w:rsid w:val="001422E6"/>
    <w:rsid w:val="00142369"/>
    <w:rsid w:val="001427B8"/>
    <w:rsid w:val="001427C4"/>
    <w:rsid w:val="00142B7A"/>
    <w:rsid w:val="00143FA2"/>
    <w:rsid w:val="001440A8"/>
    <w:rsid w:val="00144166"/>
    <w:rsid w:val="001447DE"/>
    <w:rsid w:val="001448A9"/>
    <w:rsid w:val="0014513E"/>
    <w:rsid w:val="00145EFA"/>
    <w:rsid w:val="00145F96"/>
    <w:rsid w:val="00146B56"/>
    <w:rsid w:val="00146D2B"/>
    <w:rsid w:val="0014742F"/>
    <w:rsid w:val="00147533"/>
    <w:rsid w:val="00147841"/>
    <w:rsid w:val="00147892"/>
    <w:rsid w:val="00150AAB"/>
    <w:rsid w:val="0015118D"/>
    <w:rsid w:val="00151BE7"/>
    <w:rsid w:val="001526C6"/>
    <w:rsid w:val="001526E4"/>
    <w:rsid w:val="0015300C"/>
    <w:rsid w:val="00154CDC"/>
    <w:rsid w:val="00155759"/>
    <w:rsid w:val="00156401"/>
    <w:rsid w:val="001564F0"/>
    <w:rsid w:val="001576FA"/>
    <w:rsid w:val="0015782A"/>
    <w:rsid w:val="00157EFA"/>
    <w:rsid w:val="001605A8"/>
    <w:rsid w:val="00160B36"/>
    <w:rsid w:val="001618EB"/>
    <w:rsid w:val="00162034"/>
    <w:rsid w:val="00162628"/>
    <w:rsid w:val="00162D80"/>
    <w:rsid w:val="00162FA4"/>
    <w:rsid w:val="00163366"/>
    <w:rsid w:val="001635C0"/>
    <w:rsid w:val="00164521"/>
    <w:rsid w:val="001653D3"/>
    <w:rsid w:val="00166F35"/>
    <w:rsid w:val="00167125"/>
    <w:rsid w:val="0016772A"/>
    <w:rsid w:val="001678DE"/>
    <w:rsid w:val="00170682"/>
    <w:rsid w:val="00170938"/>
    <w:rsid w:val="00170EA7"/>
    <w:rsid w:val="00171053"/>
    <w:rsid w:val="00173DBA"/>
    <w:rsid w:val="001749E8"/>
    <w:rsid w:val="0017589E"/>
    <w:rsid w:val="00175EC8"/>
    <w:rsid w:val="00176035"/>
    <w:rsid w:val="00176354"/>
    <w:rsid w:val="001775F9"/>
    <w:rsid w:val="0018102F"/>
    <w:rsid w:val="001811B9"/>
    <w:rsid w:val="00181C3C"/>
    <w:rsid w:val="00181ECA"/>
    <w:rsid w:val="00181FE3"/>
    <w:rsid w:val="00182229"/>
    <w:rsid w:val="0018330C"/>
    <w:rsid w:val="0018388D"/>
    <w:rsid w:val="001838A5"/>
    <w:rsid w:val="00183D0C"/>
    <w:rsid w:val="00183D49"/>
    <w:rsid w:val="00184495"/>
    <w:rsid w:val="001858D5"/>
    <w:rsid w:val="0018661A"/>
    <w:rsid w:val="00186B03"/>
    <w:rsid w:val="001876AE"/>
    <w:rsid w:val="00187F90"/>
    <w:rsid w:val="001903C7"/>
    <w:rsid w:val="00190508"/>
    <w:rsid w:val="0019211D"/>
    <w:rsid w:val="00193A38"/>
    <w:rsid w:val="00193CFE"/>
    <w:rsid w:val="001944C9"/>
    <w:rsid w:val="0019503F"/>
    <w:rsid w:val="0019513D"/>
    <w:rsid w:val="0019676A"/>
    <w:rsid w:val="00196DBE"/>
    <w:rsid w:val="00197631"/>
    <w:rsid w:val="00197939"/>
    <w:rsid w:val="001979DF"/>
    <w:rsid w:val="00197B9F"/>
    <w:rsid w:val="00197F87"/>
    <w:rsid w:val="001A0BD2"/>
    <w:rsid w:val="001A2A06"/>
    <w:rsid w:val="001A311E"/>
    <w:rsid w:val="001A326E"/>
    <w:rsid w:val="001A41FA"/>
    <w:rsid w:val="001A45F3"/>
    <w:rsid w:val="001A47D9"/>
    <w:rsid w:val="001A5E1F"/>
    <w:rsid w:val="001A7027"/>
    <w:rsid w:val="001A7A0B"/>
    <w:rsid w:val="001A7E66"/>
    <w:rsid w:val="001B2DE3"/>
    <w:rsid w:val="001B339B"/>
    <w:rsid w:val="001B3FDB"/>
    <w:rsid w:val="001B4645"/>
    <w:rsid w:val="001B5EBC"/>
    <w:rsid w:val="001B6161"/>
    <w:rsid w:val="001B6985"/>
    <w:rsid w:val="001B7EB4"/>
    <w:rsid w:val="001C0852"/>
    <w:rsid w:val="001C1ECE"/>
    <w:rsid w:val="001C2280"/>
    <w:rsid w:val="001C3E84"/>
    <w:rsid w:val="001C3F83"/>
    <w:rsid w:val="001C4D65"/>
    <w:rsid w:val="001C4EBF"/>
    <w:rsid w:val="001C5E5C"/>
    <w:rsid w:val="001C614A"/>
    <w:rsid w:val="001C620C"/>
    <w:rsid w:val="001C6692"/>
    <w:rsid w:val="001C73F2"/>
    <w:rsid w:val="001D0107"/>
    <w:rsid w:val="001D028A"/>
    <w:rsid w:val="001D046C"/>
    <w:rsid w:val="001D15E1"/>
    <w:rsid w:val="001D2504"/>
    <w:rsid w:val="001D3050"/>
    <w:rsid w:val="001D4C61"/>
    <w:rsid w:val="001D500B"/>
    <w:rsid w:val="001D5745"/>
    <w:rsid w:val="001D5FBF"/>
    <w:rsid w:val="001D6F97"/>
    <w:rsid w:val="001D7307"/>
    <w:rsid w:val="001E150F"/>
    <w:rsid w:val="001E1615"/>
    <w:rsid w:val="001E1F45"/>
    <w:rsid w:val="001E351D"/>
    <w:rsid w:val="001E39BA"/>
    <w:rsid w:val="001E45AE"/>
    <w:rsid w:val="001E4753"/>
    <w:rsid w:val="001E4C3A"/>
    <w:rsid w:val="001E53E6"/>
    <w:rsid w:val="001E7AA9"/>
    <w:rsid w:val="001E7E5C"/>
    <w:rsid w:val="001F156C"/>
    <w:rsid w:val="001F15AF"/>
    <w:rsid w:val="001F1FF7"/>
    <w:rsid w:val="001F2654"/>
    <w:rsid w:val="001F268E"/>
    <w:rsid w:val="001F2BBC"/>
    <w:rsid w:val="001F30E5"/>
    <w:rsid w:val="001F390D"/>
    <w:rsid w:val="001F4001"/>
    <w:rsid w:val="001F413A"/>
    <w:rsid w:val="001F4EEC"/>
    <w:rsid w:val="001F4F96"/>
    <w:rsid w:val="001F602C"/>
    <w:rsid w:val="001F6074"/>
    <w:rsid w:val="001F6C98"/>
    <w:rsid w:val="001F738A"/>
    <w:rsid w:val="001F740D"/>
    <w:rsid w:val="001F7525"/>
    <w:rsid w:val="001F7669"/>
    <w:rsid w:val="001F7E22"/>
    <w:rsid w:val="00200EAB"/>
    <w:rsid w:val="00201E19"/>
    <w:rsid w:val="00202E4A"/>
    <w:rsid w:val="002033A5"/>
    <w:rsid w:val="002045AE"/>
    <w:rsid w:val="0020478B"/>
    <w:rsid w:val="0020486A"/>
    <w:rsid w:val="00205FC4"/>
    <w:rsid w:val="002101A3"/>
    <w:rsid w:val="00210A3E"/>
    <w:rsid w:val="00211034"/>
    <w:rsid w:val="0021123E"/>
    <w:rsid w:val="002115DC"/>
    <w:rsid w:val="00211EA0"/>
    <w:rsid w:val="0021226D"/>
    <w:rsid w:val="0021310E"/>
    <w:rsid w:val="002138C7"/>
    <w:rsid w:val="00215166"/>
    <w:rsid w:val="002151B8"/>
    <w:rsid w:val="00216132"/>
    <w:rsid w:val="00216464"/>
    <w:rsid w:val="0022019D"/>
    <w:rsid w:val="00220C12"/>
    <w:rsid w:val="002212B0"/>
    <w:rsid w:val="00221966"/>
    <w:rsid w:val="00222A17"/>
    <w:rsid w:val="002233CD"/>
    <w:rsid w:val="00223CED"/>
    <w:rsid w:val="0022423F"/>
    <w:rsid w:val="0022459F"/>
    <w:rsid w:val="00224B8B"/>
    <w:rsid w:val="00224D6B"/>
    <w:rsid w:val="00225B03"/>
    <w:rsid w:val="0022604E"/>
    <w:rsid w:val="002265C4"/>
    <w:rsid w:val="0022718D"/>
    <w:rsid w:val="00227C99"/>
    <w:rsid w:val="00230792"/>
    <w:rsid w:val="002308F2"/>
    <w:rsid w:val="00230A81"/>
    <w:rsid w:val="00231645"/>
    <w:rsid w:val="0023168F"/>
    <w:rsid w:val="002318A8"/>
    <w:rsid w:val="0023201B"/>
    <w:rsid w:val="00232590"/>
    <w:rsid w:val="00232C93"/>
    <w:rsid w:val="00233AE2"/>
    <w:rsid w:val="00233B9C"/>
    <w:rsid w:val="0023412E"/>
    <w:rsid w:val="00234688"/>
    <w:rsid w:val="00235A91"/>
    <w:rsid w:val="00235F44"/>
    <w:rsid w:val="00236324"/>
    <w:rsid w:val="00236C66"/>
    <w:rsid w:val="0023752F"/>
    <w:rsid w:val="002378BB"/>
    <w:rsid w:val="002400E3"/>
    <w:rsid w:val="00240F2C"/>
    <w:rsid w:val="0024292A"/>
    <w:rsid w:val="002437E6"/>
    <w:rsid w:val="00244BA9"/>
    <w:rsid w:val="00244D8B"/>
    <w:rsid w:val="0024536B"/>
    <w:rsid w:val="00245517"/>
    <w:rsid w:val="002469AF"/>
    <w:rsid w:val="00246CCD"/>
    <w:rsid w:val="00247895"/>
    <w:rsid w:val="00250959"/>
    <w:rsid w:val="00250C2A"/>
    <w:rsid w:val="00251EE7"/>
    <w:rsid w:val="00252687"/>
    <w:rsid w:val="00253D14"/>
    <w:rsid w:val="00254D49"/>
    <w:rsid w:val="00256B7C"/>
    <w:rsid w:val="0026036D"/>
    <w:rsid w:val="002616FF"/>
    <w:rsid w:val="00261EE8"/>
    <w:rsid w:val="00262180"/>
    <w:rsid w:val="0026325E"/>
    <w:rsid w:val="002632B2"/>
    <w:rsid w:val="002656D2"/>
    <w:rsid w:val="002661FB"/>
    <w:rsid w:val="00266F7C"/>
    <w:rsid w:val="00267260"/>
    <w:rsid w:val="00267B41"/>
    <w:rsid w:val="00267BCC"/>
    <w:rsid w:val="00270149"/>
    <w:rsid w:val="00270B64"/>
    <w:rsid w:val="00271273"/>
    <w:rsid w:val="00271300"/>
    <w:rsid w:val="002727A6"/>
    <w:rsid w:val="0027341E"/>
    <w:rsid w:val="00274B83"/>
    <w:rsid w:val="00274BD1"/>
    <w:rsid w:val="0027552D"/>
    <w:rsid w:val="00275900"/>
    <w:rsid w:val="00275C09"/>
    <w:rsid w:val="00276766"/>
    <w:rsid w:val="0027692F"/>
    <w:rsid w:val="00277730"/>
    <w:rsid w:val="00277F86"/>
    <w:rsid w:val="002801E8"/>
    <w:rsid w:val="0028070F"/>
    <w:rsid w:val="0028081B"/>
    <w:rsid w:val="0028086C"/>
    <w:rsid w:val="00280C5C"/>
    <w:rsid w:val="00280EF0"/>
    <w:rsid w:val="00281140"/>
    <w:rsid w:val="002814F4"/>
    <w:rsid w:val="00281E68"/>
    <w:rsid w:val="002835CC"/>
    <w:rsid w:val="0028370C"/>
    <w:rsid w:val="00284BCE"/>
    <w:rsid w:val="00285524"/>
    <w:rsid w:val="00285A7C"/>
    <w:rsid w:val="00285A83"/>
    <w:rsid w:val="00286D85"/>
    <w:rsid w:val="002873FF"/>
    <w:rsid w:val="00287DFD"/>
    <w:rsid w:val="00287E68"/>
    <w:rsid w:val="002902D9"/>
    <w:rsid w:val="00290B8F"/>
    <w:rsid w:val="00290FBC"/>
    <w:rsid w:val="002912D0"/>
    <w:rsid w:val="002916E5"/>
    <w:rsid w:val="00292ED1"/>
    <w:rsid w:val="002934A6"/>
    <w:rsid w:val="00293E98"/>
    <w:rsid w:val="0029453B"/>
    <w:rsid w:val="00294BD4"/>
    <w:rsid w:val="0029743B"/>
    <w:rsid w:val="002979F3"/>
    <w:rsid w:val="002A14B1"/>
    <w:rsid w:val="002A15BB"/>
    <w:rsid w:val="002A1AD1"/>
    <w:rsid w:val="002A1B84"/>
    <w:rsid w:val="002A2106"/>
    <w:rsid w:val="002A2C6E"/>
    <w:rsid w:val="002A3338"/>
    <w:rsid w:val="002A474E"/>
    <w:rsid w:val="002A475C"/>
    <w:rsid w:val="002A6CA7"/>
    <w:rsid w:val="002A6CEC"/>
    <w:rsid w:val="002A754A"/>
    <w:rsid w:val="002A7F77"/>
    <w:rsid w:val="002B0258"/>
    <w:rsid w:val="002B0984"/>
    <w:rsid w:val="002B1467"/>
    <w:rsid w:val="002B16AE"/>
    <w:rsid w:val="002B1B74"/>
    <w:rsid w:val="002B1DAA"/>
    <w:rsid w:val="002B225E"/>
    <w:rsid w:val="002B2661"/>
    <w:rsid w:val="002B289D"/>
    <w:rsid w:val="002B2CE0"/>
    <w:rsid w:val="002B31E4"/>
    <w:rsid w:val="002B33BD"/>
    <w:rsid w:val="002B34C0"/>
    <w:rsid w:val="002B376A"/>
    <w:rsid w:val="002B4CF1"/>
    <w:rsid w:val="002B535F"/>
    <w:rsid w:val="002B539F"/>
    <w:rsid w:val="002B5FB0"/>
    <w:rsid w:val="002B6E36"/>
    <w:rsid w:val="002B71EB"/>
    <w:rsid w:val="002C0F9C"/>
    <w:rsid w:val="002C1476"/>
    <w:rsid w:val="002C197A"/>
    <w:rsid w:val="002C1EDD"/>
    <w:rsid w:val="002C1F3A"/>
    <w:rsid w:val="002C214B"/>
    <w:rsid w:val="002C2532"/>
    <w:rsid w:val="002C29FF"/>
    <w:rsid w:val="002C32DA"/>
    <w:rsid w:val="002C3597"/>
    <w:rsid w:val="002C3AA7"/>
    <w:rsid w:val="002C3C7D"/>
    <w:rsid w:val="002C411F"/>
    <w:rsid w:val="002C4269"/>
    <w:rsid w:val="002C47BA"/>
    <w:rsid w:val="002C4A40"/>
    <w:rsid w:val="002C5057"/>
    <w:rsid w:val="002C5ACB"/>
    <w:rsid w:val="002C64DD"/>
    <w:rsid w:val="002C669E"/>
    <w:rsid w:val="002C6736"/>
    <w:rsid w:val="002C67CE"/>
    <w:rsid w:val="002C6909"/>
    <w:rsid w:val="002C6EDD"/>
    <w:rsid w:val="002C763C"/>
    <w:rsid w:val="002D03A9"/>
    <w:rsid w:val="002D2848"/>
    <w:rsid w:val="002D2878"/>
    <w:rsid w:val="002D28E2"/>
    <w:rsid w:val="002D2F44"/>
    <w:rsid w:val="002D3449"/>
    <w:rsid w:val="002D353A"/>
    <w:rsid w:val="002D482B"/>
    <w:rsid w:val="002D5025"/>
    <w:rsid w:val="002D5AB9"/>
    <w:rsid w:val="002D6A7C"/>
    <w:rsid w:val="002D7707"/>
    <w:rsid w:val="002E0E66"/>
    <w:rsid w:val="002E0ED3"/>
    <w:rsid w:val="002E1ABC"/>
    <w:rsid w:val="002E1C1B"/>
    <w:rsid w:val="002E29AF"/>
    <w:rsid w:val="002E31C9"/>
    <w:rsid w:val="002E3386"/>
    <w:rsid w:val="002E3B3B"/>
    <w:rsid w:val="002E41B6"/>
    <w:rsid w:val="002E4758"/>
    <w:rsid w:val="002E545E"/>
    <w:rsid w:val="002E5712"/>
    <w:rsid w:val="002E6198"/>
    <w:rsid w:val="002E6386"/>
    <w:rsid w:val="002E6679"/>
    <w:rsid w:val="002E7563"/>
    <w:rsid w:val="002E762B"/>
    <w:rsid w:val="002E7C90"/>
    <w:rsid w:val="002F0AF9"/>
    <w:rsid w:val="002F11CF"/>
    <w:rsid w:val="002F1A9F"/>
    <w:rsid w:val="002F1C1C"/>
    <w:rsid w:val="002F38F7"/>
    <w:rsid w:val="002F3E6B"/>
    <w:rsid w:val="002F523C"/>
    <w:rsid w:val="002F5610"/>
    <w:rsid w:val="002F75AB"/>
    <w:rsid w:val="002F7964"/>
    <w:rsid w:val="002F7AD0"/>
    <w:rsid w:val="003000D3"/>
    <w:rsid w:val="0030015D"/>
    <w:rsid w:val="00300678"/>
    <w:rsid w:val="00302E51"/>
    <w:rsid w:val="003036FF"/>
    <w:rsid w:val="00303949"/>
    <w:rsid w:val="003044D2"/>
    <w:rsid w:val="00305721"/>
    <w:rsid w:val="0030625F"/>
    <w:rsid w:val="00310A2D"/>
    <w:rsid w:val="003118F9"/>
    <w:rsid w:val="00311B24"/>
    <w:rsid w:val="003125B3"/>
    <w:rsid w:val="003136FE"/>
    <w:rsid w:val="003138FA"/>
    <w:rsid w:val="00314096"/>
    <w:rsid w:val="0031443D"/>
    <w:rsid w:val="00314E2A"/>
    <w:rsid w:val="00315C43"/>
    <w:rsid w:val="003168DF"/>
    <w:rsid w:val="00317238"/>
    <w:rsid w:val="0032153D"/>
    <w:rsid w:val="00321DB7"/>
    <w:rsid w:val="00322FEA"/>
    <w:rsid w:val="0032384D"/>
    <w:rsid w:val="00324AB1"/>
    <w:rsid w:val="00324B2A"/>
    <w:rsid w:val="003256EB"/>
    <w:rsid w:val="00326BD0"/>
    <w:rsid w:val="00326C73"/>
    <w:rsid w:val="00326D5F"/>
    <w:rsid w:val="00326E69"/>
    <w:rsid w:val="00327197"/>
    <w:rsid w:val="00327E68"/>
    <w:rsid w:val="00330CCF"/>
    <w:rsid w:val="00330DE3"/>
    <w:rsid w:val="00331AA0"/>
    <w:rsid w:val="00331DD2"/>
    <w:rsid w:val="00331E68"/>
    <w:rsid w:val="003325F0"/>
    <w:rsid w:val="00335304"/>
    <w:rsid w:val="003362F9"/>
    <w:rsid w:val="00336CBB"/>
    <w:rsid w:val="00336E3B"/>
    <w:rsid w:val="00337006"/>
    <w:rsid w:val="00341691"/>
    <w:rsid w:val="00341C21"/>
    <w:rsid w:val="00341DDA"/>
    <w:rsid w:val="0034284D"/>
    <w:rsid w:val="00344A69"/>
    <w:rsid w:val="00344B90"/>
    <w:rsid w:val="00344C7F"/>
    <w:rsid w:val="00345AD7"/>
    <w:rsid w:val="00345F7A"/>
    <w:rsid w:val="0034699C"/>
    <w:rsid w:val="003478B5"/>
    <w:rsid w:val="00347E1F"/>
    <w:rsid w:val="003508D0"/>
    <w:rsid w:val="00350A0C"/>
    <w:rsid w:val="0035129B"/>
    <w:rsid w:val="003518BD"/>
    <w:rsid w:val="00351FAE"/>
    <w:rsid w:val="0035203A"/>
    <w:rsid w:val="00353CD2"/>
    <w:rsid w:val="003545C7"/>
    <w:rsid w:val="00354866"/>
    <w:rsid w:val="003548CA"/>
    <w:rsid w:val="00354BB1"/>
    <w:rsid w:val="00354FC3"/>
    <w:rsid w:val="003557F3"/>
    <w:rsid w:val="00356254"/>
    <w:rsid w:val="0035644B"/>
    <w:rsid w:val="003566F2"/>
    <w:rsid w:val="003567C0"/>
    <w:rsid w:val="00356FEC"/>
    <w:rsid w:val="00357685"/>
    <w:rsid w:val="003576B6"/>
    <w:rsid w:val="00357F12"/>
    <w:rsid w:val="00357F43"/>
    <w:rsid w:val="00361204"/>
    <w:rsid w:val="00361568"/>
    <w:rsid w:val="003624F1"/>
    <w:rsid w:val="00362A5E"/>
    <w:rsid w:val="00362A85"/>
    <w:rsid w:val="0036373E"/>
    <w:rsid w:val="00363752"/>
    <w:rsid w:val="00363DC1"/>
    <w:rsid w:val="003647E2"/>
    <w:rsid w:val="003653F1"/>
    <w:rsid w:val="0036559F"/>
    <w:rsid w:val="00365B77"/>
    <w:rsid w:val="00365D5A"/>
    <w:rsid w:val="00366486"/>
    <w:rsid w:val="00366C47"/>
    <w:rsid w:val="00366C68"/>
    <w:rsid w:val="003673D0"/>
    <w:rsid w:val="0036755E"/>
    <w:rsid w:val="00367DF3"/>
    <w:rsid w:val="00370B8E"/>
    <w:rsid w:val="003717EA"/>
    <w:rsid w:val="00371FA1"/>
    <w:rsid w:val="00372746"/>
    <w:rsid w:val="00373B05"/>
    <w:rsid w:val="00373EF3"/>
    <w:rsid w:val="00373F47"/>
    <w:rsid w:val="00374937"/>
    <w:rsid w:val="003763D5"/>
    <w:rsid w:val="0037654B"/>
    <w:rsid w:val="0037660D"/>
    <w:rsid w:val="003769BD"/>
    <w:rsid w:val="0038015D"/>
    <w:rsid w:val="00380AC6"/>
    <w:rsid w:val="00380FD0"/>
    <w:rsid w:val="00381E99"/>
    <w:rsid w:val="00381F43"/>
    <w:rsid w:val="00382C95"/>
    <w:rsid w:val="00384296"/>
    <w:rsid w:val="0038444C"/>
    <w:rsid w:val="00384468"/>
    <w:rsid w:val="00384D85"/>
    <w:rsid w:val="00385004"/>
    <w:rsid w:val="0038578D"/>
    <w:rsid w:val="003873C7"/>
    <w:rsid w:val="00387C05"/>
    <w:rsid w:val="003904E8"/>
    <w:rsid w:val="00390BB7"/>
    <w:rsid w:val="00391249"/>
    <w:rsid w:val="003913EB"/>
    <w:rsid w:val="00391A1F"/>
    <w:rsid w:val="00391C40"/>
    <w:rsid w:val="00393EC9"/>
    <w:rsid w:val="003943D9"/>
    <w:rsid w:val="0039654E"/>
    <w:rsid w:val="00396BDA"/>
    <w:rsid w:val="00397EA5"/>
    <w:rsid w:val="003A0134"/>
    <w:rsid w:val="003A0BE8"/>
    <w:rsid w:val="003A1DF8"/>
    <w:rsid w:val="003A256A"/>
    <w:rsid w:val="003A3839"/>
    <w:rsid w:val="003A3DDE"/>
    <w:rsid w:val="003A3E96"/>
    <w:rsid w:val="003A5054"/>
    <w:rsid w:val="003A566A"/>
    <w:rsid w:val="003A5707"/>
    <w:rsid w:val="003B0751"/>
    <w:rsid w:val="003B07F6"/>
    <w:rsid w:val="003B086C"/>
    <w:rsid w:val="003B0D36"/>
    <w:rsid w:val="003B0D60"/>
    <w:rsid w:val="003B1158"/>
    <w:rsid w:val="003B1F5C"/>
    <w:rsid w:val="003B2172"/>
    <w:rsid w:val="003B2515"/>
    <w:rsid w:val="003B2A52"/>
    <w:rsid w:val="003B2D11"/>
    <w:rsid w:val="003B48E1"/>
    <w:rsid w:val="003B4EE1"/>
    <w:rsid w:val="003B5570"/>
    <w:rsid w:val="003B56C3"/>
    <w:rsid w:val="003B5B22"/>
    <w:rsid w:val="003B6004"/>
    <w:rsid w:val="003B6AB7"/>
    <w:rsid w:val="003B776A"/>
    <w:rsid w:val="003C03DF"/>
    <w:rsid w:val="003C0D3D"/>
    <w:rsid w:val="003C1012"/>
    <w:rsid w:val="003C18E0"/>
    <w:rsid w:val="003C19A7"/>
    <w:rsid w:val="003C1BBB"/>
    <w:rsid w:val="003C1C8E"/>
    <w:rsid w:val="003C1E4C"/>
    <w:rsid w:val="003C2265"/>
    <w:rsid w:val="003C23FB"/>
    <w:rsid w:val="003C251C"/>
    <w:rsid w:val="003C2C35"/>
    <w:rsid w:val="003C2FB8"/>
    <w:rsid w:val="003C483E"/>
    <w:rsid w:val="003C50D5"/>
    <w:rsid w:val="003C61A1"/>
    <w:rsid w:val="003C6857"/>
    <w:rsid w:val="003D10A1"/>
    <w:rsid w:val="003D1145"/>
    <w:rsid w:val="003D2FA3"/>
    <w:rsid w:val="003D3196"/>
    <w:rsid w:val="003D34EA"/>
    <w:rsid w:val="003D45F8"/>
    <w:rsid w:val="003D47EB"/>
    <w:rsid w:val="003D596C"/>
    <w:rsid w:val="003D59AA"/>
    <w:rsid w:val="003D5BFC"/>
    <w:rsid w:val="003D67BB"/>
    <w:rsid w:val="003E003F"/>
    <w:rsid w:val="003E0F13"/>
    <w:rsid w:val="003E25BF"/>
    <w:rsid w:val="003E2E42"/>
    <w:rsid w:val="003E3559"/>
    <w:rsid w:val="003E3CC7"/>
    <w:rsid w:val="003E3DF3"/>
    <w:rsid w:val="003E45DC"/>
    <w:rsid w:val="003E4DBF"/>
    <w:rsid w:val="003E525B"/>
    <w:rsid w:val="003E543F"/>
    <w:rsid w:val="003E618D"/>
    <w:rsid w:val="003E685F"/>
    <w:rsid w:val="003E6BF6"/>
    <w:rsid w:val="003E6D49"/>
    <w:rsid w:val="003E7481"/>
    <w:rsid w:val="003F01A2"/>
    <w:rsid w:val="003F1059"/>
    <w:rsid w:val="003F149F"/>
    <w:rsid w:val="003F1973"/>
    <w:rsid w:val="003F1CB1"/>
    <w:rsid w:val="003F2EEC"/>
    <w:rsid w:val="003F30FA"/>
    <w:rsid w:val="003F3863"/>
    <w:rsid w:val="003F389B"/>
    <w:rsid w:val="003F5351"/>
    <w:rsid w:val="003F5706"/>
    <w:rsid w:val="003F75C9"/>
    <w:rsid w:val="003F7780"/>
    <w:rsid w:val="003F77DD"/>
    <w:rsid w:val="003F7C37"/>
    <w:rsid w:val="004010FC"/>
    <w:rsid w:val="00401D8A"/>
    <w:rsid w:val="00401F88"/>
    <w:rsid w:val="00401FFB"/>
    <w:rsid w:val="0040243C"/>
    <w:rsid w:val="0040279C"/>
    <w:rsid w:val="004033CA"/>
    <w:rsid w:val="00410CF5"/>
    <w:rsid w:val="00410E4F"/>
    <w:rsid w:val="00410F9E"/>
    <w:rsid w:val="00413D14"/>
    <w:rsid w:val="004144EE"/>
    <w:rsid w:val="00414632"/>
    <w:rsid w:val="00414B4D"/>
    <w:rsid w:val="00414E68"/>
    <w:rsid w:val="00414ECB"/>
    <w:rsid w:val="00414EF6"/>
    <w:rsid w:val="004153A2"/>
    <w:rsid w:val="00415B5A"/>
    <w:rsid w:val="00415BCD"/>
    <w:rsid w:val="00415CF4"/>
    <w:rsid w:val="00416CB9"/>
    <w:rsid w:val="004207AD"/>
    <w:rsid w:val="004208F5"/>
    <w:rsid w:val="004216D7"/>
    <w:rsid w:val="00421DF9"/>
    <w:rsid w:val="00422524"/>
    <w:rsid w:val="0042270C"/>
    <w:rsid w:val="00422E50"/>
    <w:rsid w:val="00423223"/>
    <w:rsid w:val="0042371D"/>
    <w:rsid w:val="00423C6E"/>
    <w:rsid w:val="00424913"/>
    <w:rsid w:val="00424BC4"/>
    <w:rsid w:val="004263B0"/>
    <w:rsid w:val="0042642F"/>
    <w:rsid w:val="00432D3C"/>
    <w:rsid w:val="00432FAA"/>
    <w:rsid w:val="0043361C"/>
    <w:rsid w:val="00433A37"/>
    <w:rsid w:val="004342F6"/>
    <w:rsid w:val="00434D90"/>
    <w:rsid w:val="00435111"/>
    <w:rsid w:val="00435323"/>
    <w:rsid w:val="00436D61"/>
    <w:rsid w:val="00440652"/>
    <w:rsid w:val="00440E39"/>
    <w:rsid w:val="00441C66"/>
    <w:rsid w:val="00441D03"/>
    <w:rsid w:val="00442BF4"/>
    <w:rsid w:val="00443671"/>
    <w:rsid w:val="0044463E"/>
    <w:rsid w:val="004449A7"/>
    <w:rsid w:val="004454A3"/>
    <w:rsid w:val="00446339"/>
    <w:rsid w:val="0044636F"/>
    <w:rsid w:val="00446F5E"/>
    <w:rsid w:val="0044791A"/>
    <w:rsid w:val="00447D64"/>
    <w:rsid w:val="00450139"/>
    <w:rsid w:val="00450948"/>
    <w:rsid w:val="00450A6D"/>
    <w:rsid w:val="00451112"/>
    <w:rsid w:val="00451116"/>
    <w:rsid w:val="0045179A"/>
    <w:rsid w:val="004519FB"/>
    <w:rsid w:val="00451FE2"/>
    <w:rsid w:val="004533D1"/>
    <w:rsid w:val="00453517"/>
    <w:rsid w:val="004544F2"/>
    <w:rsid w:val="00454C66"/>
    <w:rsid w:val="0045598F"/>
    <w:rsid w:val="004569A9"/>
    <w:rsid w:val="0045761E"/>
    <w:rsid w:val="00457BF5"/>
    <w:rsid w:val="00461627"/>
    <w:rsid w:val="00461AB2"/>
    <w:rsid w:val="00462F4C"/>
    <w:rsid w:val="004634D0"/>
    <w:rsid w:val="00463520"/>
    <w:rsid w:val="0046409C"/>
    <w:rsid w:val="004645D2"/>
    <w:rsid w:val="00464AC8"/>
    <w:rsid w:val="00464C33"/>
    <w:rsid w:val="00464EE2"/>
    <w:rsid w:val="00465510"/>
    <w:rsid w:val="00465AE5"/>
    <w:rsid w:val="004667FF"/>
    <w:rsid w:val="0046726B"/>
    <w:rsid w:val="00467381"/>
    <w:rsid w:val="00467EE4"/>
    <w:rsid w:val="00470FE2"/>
    <w:rsid w:val="004725A3"/>
    <w:rsid w:val="00473BF1"/>
    <w:rsid w:val="00473D84"/>
    <w:rsid w:val="00473FD1"/>
    <w:rsid w:val="00474ACB"/>
    <w:rsid w:val="004754E2"/>
    <w:rsid w:val="0047557C"/>
    <w:rsid w:val="004759F8"/>
    <w:rsid w:val="00475F8E"/>
    <w:rsid w:val="00476504"/>
    <w:rsid w:val="00476B42"/>
    <w:rsid w:val="0047789A"/>
    <w:rsid w:val="00477A86"/>
    <w:rsid w:val="00480BFE"/>
    <w:rsid w:val="00481648"/>
    <w:rsid w:val="00481705"/>
    <w:rsid w:val="00481CC3"/>
    <w:rsid w:val="00482BBE"/>
    <w:rsid w:val="00482DEE"/>
    <w:rsid w:val="004833DC"/>
    <w:rsid w:val="004842E0"/>
    <w:rsid w:val="00484537"/>
    <w:rsid w:val="00486853"/>
    <w:rsid w:val="00487EBC"/>
    <w:rsid w:val="00490033"/>
    <w:rsid w:val="0049013A"/>
    <w:rsid w:val="00490334"/>
    <w:rsid w:val="004912B3"/>
    <w:rsid w:val="00491606"/>
    <w:rsid w:val="00491BBB"/>
    <w:rsid w:val="004924D2"/>
    <w:rsid w:val="004930AC"/>
    <w:rsid w:val="00493655"/>
    <w:rsid w:val="00493C79"/>
    <w:rsid w:val="00494AC8"/>
    <w:rsid w:val="00494E25"/>
    <w:rsid w:val="0049545F"/>
    <w:rsid w:val="00495A82"/>
    <w:rsid w:val="00496864"/>
    <w:rsid w:val="00496D5A"/>
    <w:rsid w:val="00497519"/>
    <w:rsid w:val="00497ECA"/>
    <w:rsid w:val="004A095B"/>
    <w:rsid w:val="004A0D9A"/>
    <w:rsid w:val="004A0DBF"/>
    <w:rsid w:val="004A145C"/>
    <w:rsid w:val="004A1CE7"/>
    <w:rsid w:val="004A2199"/>
    <w:rsid w:val="004A37F3"/>
    <w:rsid w:val="004A476F"/>
    <w:rsid w:val="004A47EC"/>
    <w:rsid w:val="004A49F2"/>
    <w:rsid w:val="004A5223"/>
    <w:rsid w:val="004A5425"/>
    <w:rsid w:val="004A596F"/>
    <w:rsid w:val="004A5B48"/>
    <w:rsid w:val="004A5DB0"/>
    <w:rsid w:val="004A7242"/>
    <w:rsid w:val="004A72D1"/>
    <w:rsid w:val="004B0174"/>
    <w:rsid w:val="004B02F8"/>
    <w:rsid w:val="004B03E7"/>
    <w:rsid w:val="004B2540"/>
    <w:rsid w:val="004B28F4"/>
    <w:rsid w:val="004B2D5A"/>
    <w:rsid w:val="004B2EA5"/>
    <w:rsid w:val="004B4482"/>
    <w:rsid w:val="004B44F9"/>
    <w:rsid w:val="004B51E7"/>
    <w:rsid w:val="004B5CE0"/>
    <w:rsid w:val="004B6308"/>
    <w:rsid w:val="004B65B4"/>
    <w:rsid w:val="004B7264"/>
    <w:rsid w:val="004C009D"/>
    <w:rsid w:val="004C07BB"/>
    <w:rsid w:val="004C0E8F"/>
    <w:rsid w:val="004C18E1"/>
    <w:rsid w:val="004C1953"/>
    <w:rsid w:val="004C1E78"/>
    <w:rsid w:val="004C20FB"/>
    <w:rsid w:val="004C22C1"/>
    <w:rsid w:val="004C22C6"/>
    <w:rsid w:val="004C40CA"/>
    <w:rsid w:val="004C41DF"/>
    <w:rsid w:val="004C4E38"/>
    <w:rsid w:val="004C54D6"/>
    <w:rsid w:val="004C5A0C"/>
    <w:rsid w:val="004C766F"/>
    <w:rsid w:val="004D08F6"/>
    <w:rsid w:val="004D0C03"/>
    <w:rsid w:val="004D1024"/>
    <w:rsid w:val="004D1BF1"/>
    <w:rsid w:val="004D1D4A"/>
    <w:rsid w:val="004D2084"/>
    <w:rsid w:val="004D381E"/>
    <w:rsid w:val="004D39DC"/>
    <w:rsid w:val="004D3DB0"/>
    <w:rsid w:val="004D3E17"/>
    <w:rsid w:val="004D4BFF"/>
    <w:rsid w:val="004D4DFA"/>
    <w:rsid w:val="004D5028"/>
    <w:rsid w:val="004D58C8"/>
    <w:rsid w:val="004D5A15"/>
    <w:rsid w:val="004D5C3C"/>
    <w:rsid w:val="004D6199"/>
    <w:rsid w:val="004D65AA"/>
    <w:rsid w:val="004D6BDF"/>
    <w:rsid w:val="004D7A58"/>
    <w:rsid w:val="004E0839"/>
    <w:rsid w:val="004E14B4"/>
    <w:rsid w:val="004E153F"/>
    <w:rsid w:val="004E1EB2"/>
    <w:rsid w:val="004E2315"/>
    <w:rsid w:val="004E2A51"/>
    <w:rsid w:val="004E2AC2"/>
    <w:rsid w:val="004E2BF2"/>
    <w:rsid w:val="004E3185"/>
    <w:rsid w:val="004E4354"/>
    <w:rsid w:val="004E4BEB"/>
    <w:rsid w:val="004E5C0C"/>
    <w:rsid w:val="004E6A08"/>
    <w:rsid w:val="004E772A"/>
    <w:rsid w:val="004F0793"/>
    <w:rsid w:val="004F0966"/>
    <w:rsid w:val="004F1C65"/>
    <w:rsid w:val="004F1DC6"/>
    <w:rsid w:val="004F4457"/>
    <w:rsid w:val="004F45CB"/>
    <w:rsid w:val="004F522C"/>
    <w:rsid w:val="004F5F7E"/>
    <w:rsid w:val="004F6A56"/>
    <w:rsid w:val="004F6A82"/>
    <w:rsid w:val="005031B8"/>
    <w:rsid w:val="0050442A"/>
    <w:rsid w:val="00504D6B"/>
    <w:rsid w:val="00504F9F"/>
    <w:rsid w:val="00506033"/>
    <w:rsid w:val="00506AD4"/>
    <w:rsid w:val="00506BAF"/>
    <w:rsid w:val="005077FF"/>
    <w:rsid w:val="005079DE"/>
    <w:rsid w:val="00507F5C"/>
    <w:rsid w:val="00511610"/>
    <w:rsid w:val="0051186B"/>
    <w:rsid w:val="00511EA8"/>
    <w:rsid w:val="00512230"/>
    <w:rsid w:val="0051285A"/>
    <w:rsid w:val="00513301"/>
    <w:rsid w:val="0051348B"/>
    <w:rsid w:val="00513A3A"/>
    <w:rsid w:val="005148A1"/>
    <w:rsid w:val="00514A56"/>
    <w:rsid w:val="00514D45"/>
    <w:rsid w:val="00515360"/>
    <w:rsid w:val="00515913"/>
    <w:rsid w:val="00515D1F"/>
    <w:rsid w:val="00515F09"/>
    <w:rsid w:val="00516358"/>
    <w:rsid w:val="005175F3"/>
    <w:rsid w:val="0052037D"/>
    <w:rsid w:val="00521720"/>
    <w:rsid w:val="00521879"/>
    <w:rsid w:val="00522B77"/>
    <w:rsid w:val="00522BCD"/>
    <w:rsid w:val="00523510"/>
    <w:rsid w:val="00523837"/>
    <w:rsid w:val="00524CE0"/>
    <w:rsid w:val="0052557D"/>
    <w:rsid w:val="00525E63"/>
    <w:rsid w:val="00525FC3"/>
    <w:rsid w:val="00526261"/>
    <w:rsid w:val="005275EF"/>
    <w:rsid w:val="00527E00"/>
    <w:rsid w:val="00527F88"/>
    <w:rsid w:val="005308B7"/>
    <w:rsid w:val="005312EE"/>
    <w:rsid w:val="00531810"/>
    <w:rsid w:val="005318D3"/>
    <w:rsid w:val="00532262"/>
    <w:rsid w:val="00532530"/>
    <w:rsid w:val="00532D85"/>
    <w:rsid w:val="005330C4"/>
    <w:rsid w:val="00534F99"/>
    <w:rsid w:val="0053536A"/>
    <w:rsid w:val="0053580D"/>
    <w:rsid w:val="0053648F"/>
    <w:rsid w:val="00540D91"/>
    <w:rsid w:val="00540FAE"/>
    <w:rsid w:val="00541ED1"/>
    <w:rsid w:val="00542538"/>
    <w:rsid w:val="00542963"/>
    <w:rsid w:val="00542D55"/>
    <w:rsid w:val="0054334F"/>
    <w:rsid w:val="00543DE5"/>
    <w:rsid w:val="00544C82"/>
    <w:rsid w:val="00545068"/>
    <w:rsid w:val="005452C1"/>
    <w:rsid w:val="005457C4"/>
    <w:rsid w:val="00545E07"/>
    <w:rsid w:val="00546364"/>
    <w:rsid w:val="00546B5B"/>
    <w:rsid w:val="005478A2"/>
    <w:rsid w:val="00547AC1"/>
    <w:rsid w:val="00547FD5"/>
    <w:rsid w:val="00550148"/>
    <w:rsid w:val="00550CE3"/>
    <w:rsid w:val="00551B68"/>
    <w:rsid w:val="00552C84"/>
    <w:rsid w:val="00552D85"/>
    <w:rsid w:val="00552DF5"/>
    <w:rsid w:val="00552EF7"/>
    <w:rsid w:val="0055310A"/>
    <w:rsid w:val="00553AA4"/>
    <w:rsid w:val="00553C81"/>
    <w:rsid w:val="00555BDF"/>
    <w:rsid w:val="0055681C"/>
    <w:rsid w:val="00556D51"/>
    <w:rsid w:val="0056025F"/>
    <w:rsid w:val="0056109F"/>
    <w:rsid w:val="005612CB"/>
    <w:rsid w:val="00561395"/>
    <w:rsid w:val="0056141D"/>
    <w:rsid w:val="00561625"/>
    <w:rsid w:val="00561654"/>
    <w:rsid w:val="005616AA"/>
    <w:rsid w:val="00561BBD"/>
    <w:rsid w:val="00562213"/>
    <w:rsid w:val="005629C7"/>
    <w:rsid w:val="00562E54"/>
    <w:rsid w:val="00563377"/>
    <w:rsid w:val="005633FF"/>
    <w:rsid w:val="0056394F"/>
    <w:rsid w:val="00564BC0"/>
    <w:rsid w:val="00565166"/>
    <w:rsid w:val="0056534D"/>
    <w:rsid w:val="00565936"/>
    <w:rsid w:val="00566546"/>
    <w:rsid w:val="0056654D"/>
    <w:rsid w:val="005674FA"/>
    <w:rsid w:val="00572155"/>
    <w:rsid w:val="00572285"/>
    <w:rsid w:val="00572543"/>
    <w:rsid w:val="005726DD"/>
    <w:rsid w:val="00572915"/>
    <w:rsid w:val="00574537"/>
    <w:rsid w:val="005750DB"/>
    <w:rsid w:val="00575330"/>
    <w:rsid w:val="005756A6"/>
    <w:rsid w:val="0057573F"/>
    <w:rsid w:val="00575A1B"/>
    <w:rsid w:val="00577208"/>
    <w:rsid w:val="00577F83"/>
    <w:rsid w:val="00577FBE"/>
    <w:rsid w:val="0058023E"/>
    <w:rsid w:val="00580992"/>
    <w:rsid w:val="0058183E"/>
    <w:rsid w:val="005820F1"/>
    <w:rsid w:val="00582A32"/>
    <w:rsid w:val="00584C92"/>
    <w:rsid w:val="00585B27"/>
    <w:rsid w:val="00585D39"/>
    <w:rsid w:val="00586EDE"/>
    <w:rsid w:val="005874BC"/>
    <w:rsid w:val="005877B7"/>
    <w:rsid w:val="00590BB1"/>
    <w:rsid w:val="005917F8"/>
    <w:rsid w:val="00591B0F"/>
    <w:rsid w:val="005929A1"/>
    <w:rsid w:val="00593C38"/>
    <w:rsid w:val="00594122"/>
    <w:rsid w:val="00595C39"/>
    <w:rsid w:val="00597471"/>
    <w:rsid w:val="005977AE"/>
    <w:rsid w:val="005978E3"/>
    <w:rsid w:val="00597A72"/>
    <w:rsid w:val="00597B0B"/>
    <w:rsid w:val="00597DB9"/>
    <w:rsid w:val="005A0039"/>
    <w:rsid w:val="005A07AD"/>
    <w:rsid w:val="005A0E59"/>
    <w:rsid w:val="005A0EF7"/>
    <w:rsid w:val="005A1DD0"/>
    <w:rsid w:val="005A220D"/>
    <w:rsid w:val="005A3378"/>
    <w:rsid w:val="005A38E8"/>
    <w:rsid w:val="005A38F9"/>
    <w:rsid w:val="005A3BB4"/>
    <w:rsid w:val="005A4BE0"/>
    <w:rsid w:val="005A5883"/>
    <w:rsid w:val="005A598B"/>
    <w:rsid w:val="005A5E38"/>
    <w:rsid w:val="005A5E87"/>
    <w:rsid w:val="005B09EB"/>
    <w:rsid w:val="005B0EAA"/>
    <w:rsid w:val="005B0F9A"/>
    <w:rsid w:val="005B1637"/>
    <w:rsid w:val="005B1684"/>
    <w:rsid w:val="005B1906"/>
    <w:rsid w:val="005B1943"/>
    <w:rsid w:val="005B22F0"/>
    <w:rsid w:val="005B25CB"/>
    <w:rsid w:val="005B2B52"/>
    <w:rsid w:val="005B3E07"/>
    <w:rsid w:val="005B4329"/>
    <w:rsid w:val="005B4365"/>
    <w:rsid w:val="005B4549"/>
    <w:rsid w:val="005B4654"/>
    <w:rsid w:val="005B4AB9"/>
    <w:rsid w:val="005B4DE7"/>
    <w:rsid w:val="005B576C"/>
    <w:rsid w:val="005B6E97"/>
    <w:rsid w:val="005B78D5"/>
    <w:rsid w:val="005C0703"/>
    <w:rsid w:val="005C0AEF"/>
    <w:rsid w:val="005C2E74"/>
    <w:rsid w:val="005C3069"/>
    <w:rsid w:val="005C3AC1"/>
    <w:rsid w:val="005C3ED6"/>
    <w:rsid w:val="005C4684"/>
    <w:rsid w:val="005C4884"/>
    <w:rsid w:val="005C4987"/>
    <w:rsid w:val="005C4B81"/>
    <w:rsid w:val="005C5024"/>
    <w:rsid w:val="005C5403"/>
    <w:rsid w:val="005C58C7"/>
    <w:rsid w:val="005C5FF4"/>
    <w:rsid w:val="005C6381"/>
    <w:rsid w:val="005C6DAF"/>
    <w:rsid w:val="005C724A"/>
    <w:rsid w:val="005C73C5"/>
    <w:rsid w:val="005D02C6"/>
    <w:rsid w:val="005D0370"/>
    <w:rsid w:val="005D0C9D"/>
    <w:rsid w:val="005D218C"/>
    <w:rsid w:val="005D2401"/>
    <w:rsid w:val="005D306C"/>
    <w:rsid w:val="005D360F"/>
    <w:rsid w:val="005D41A4"/>
    <w:rsid w:val="005D5557"/>
    <w:rsid w:val="005D64D5"/>
    <w:rsid w:val="005D6596"/>
    <w:rsid w:val="005D6773"/>
    <w:rsid w:val="005D6BF7"/>
    <w:rsid w:val="005D6CAF"/>
    <w:rsid w:val="005D6DD4"/>
    <w:rsid w:val="005E04DE"/>
    <w:rsid w:val="005E2665"/>
    <w:rsid w:val="005E3D80"/>
    <w:rsid w:val="005E3E76"/>
    <w:rsid w:val="005E4BE2"/>
    <w:rsid w:val="005E4EBC"/>
    <w:rsid w:val="005E54CD"/>
    <w:rsid w:val="005E5E66"/>
    <w:rsid w:val="005E6385"/>
    <w:rsid w:val="005E6460"/>
    <w:rsid w:val="005E6577"/>
    <w:rsid w:val="005E7B70"/>
    <w:rsid w:val="005F0F81"/>
    <w:rsid w:val="005F11C2"/>
    <w:rsid w:val="005F20C3"/>
    <w:rsid w:val="005F21D5"/>
    <w:rsid w:val="005F2618"/>
    <w:rsid w:val="005F2A5E"/>
    <w:rsid w:val="005F4AC4"/>
    <w:rsid w:val="005F5B2E"/>
    <w:rsid w:val="005F6374"/>
    <w:rsid w:val="005F6BFE"/>
    <w:rsid w:val="005F70B0"/>
    <w:rsid w:val="005F73DD"/>
    <w:rsid w:val="005F79E2"/>
    <w:rsid w:val="00601F94"/>
    <w:rsid w:val="00602050"/>
    <w:rsid w:val="00602343"/>
    <w:rsid w:val="00602617"/>
    <w:rsid w:val="00602993"/>
    <w:rsid w:val="00602AE7"/>
    <w:rsid w:val="00602CEE"/>
    <w:rsid w:val="0060396F"/>
    <w:rsid w:val="00604054"/>
    <w:rsid w:val="0060428D"/>
    <w:rsid w:val="00604662"/>
    <w:rsid w:val="00604DE6"/>
    <w:rsid w:val="00605E41"/>
    <w:rsid w:val="00606981"/>
    <w:rsid w:val="00606BFB"/>
    <w:rsid w:val="00606DA8"/>
    <w:rsid w:val="0061098C"/>
    <w:rsid w:val="00611526"/>
    <w:rsid w:val="00613467"/>
    <w:rsid w:val="00615BAF"/>
    <w:rsid w:val="00616CDD"/>
    <w:rsid w:val="00620351"/>
    <w:rsid w:val="00620E3B"/>
    <w:rsid w:val="00621730"/>
    <w:rsid w:val="0062228C"/>
    <w:rsid w:val="00622B88"/>
    <w:rsid w:val="00622C0C"/>
    <w:rsid w:val="00622E81"/>
    <w:rsid w:val="0062346B"/>
    <w:rsid w:val="00623B03"/>
    <w:rsid w:val="00623F86"/>
    <w:rsid w:val="00624D2C"/>
    <w:rsid w:val="00624FA4"/>
    <w:rsid w:val="00625127"/>
    <w:rsid w:val="00625816"/>
    <w:rsid w:val="0062614E"/>
    <w:rsid w:val="00626245"/>
    <w:rsid w:val="00626803"/>
    <w:rsid w:val="006269AC"/>
    <w:rsid w:val="00626BE6"/>
    <w:rsid w:val="0062718A"/>
    <w:rsid w:val="00630D2D"/>
    <w:rsid w:val="0063115A"/>
    <w:rsid w:val="0063133D"/>
    <w:rsid w:val="00631537"/>
    <w:rsid w:val="006315A7"/>
    <w:rsid w:val="006318E8"/>
    <w:rsid w:val="00631C8B"/>
    <w:rsid w:val="006320F4"/>
    <w:rsid w:val="006324B2"/>
    <w:rsid w:val="006335D8"/>
    <w:rsid w:val="006339C3"/>
    <w:rsid w:val="00633EF8"/>
    <w:rsid w:val="00634198"/>
    <w:rsid w:val="0063630E"/>
    <w:rsid w:val="006363A1"/>
    <w:rsid w:val="00636522"/>
    <w:rsid w:val="00636568"/>
    <w:rsid w:val="00636AC8"/>
    <w:rsid w:val="00636BE1"/>
    <w:rsid w:val="00637A01"/>
    <w:rsid w:val="006406FB"/>
    <w:rsid w:val="00640E04"/>
    <w:rsid w:val="00640F8F"/>
    <w:rsid w:val="00641265"/>
    <w:rsid w:val="00641E80"/>
    <w:rsid w:val="00642A51"/>
    <w:rsid w:val="006430BF"/>
    <w:rsid w:val="00643179"/>
    <w:rsid w:val="0064317F"/>
    <w:rsid w:val="00643453"/>
    <w:rsid w:val="006438D6"/>
    <w:rsid w:val="00643C32"/>
    <w:rsid w:val="00645397"/>
    <w:rsid w:val="0064543B"/>
    <w:rsid w:val="00645CB0"/>
    <w:rsid w:val="006460DF"/>
    <w:rsid w:val="006475BE"/>
    <w:rsid w:val="00647F47"/>
    <w:rsid w:val="006514C6"/>
    <w:rsid w:val="00651913"/>
    <w:rsid w:val="006522D6"/>
    <w:rsid w:val="00652804"/>
    <w:rsid w:val="00652896"/>
    <w:rsid w:val="00652BBD"/>
    <w:rsid w:val="00652BF5"/>
    <w:rsid w:val="006535B2"/>
    <w:rsid w:val="00654FEC"/>
    <w:rsid w:val="006568BC"/>
    <w:rsid w:val="00657044"/>
    <w:rsid w:val="0065717C"/>
    <w:rsid w:val="00657A8C"/>
    <w:rsid w:val="00657F7C"/>
    <w:rsid w:val="00660115"/>
    <w:rsid w:val="00660347"/>
    <w:rsid w:val="00660E35"/>
    <w:rsid w:val="00661011"/>
    <w:rsid w:val="00661258"/>
    <w:rsid w:val="00661969"/>
    <w:rsid w:val="006621CC"/>
    <w:rsid w:val="00662674"/>
    <w:rsid w:val="00662A24"/>
    <w:rsid w:val="00663961"/>
    <w:rsid w:val="00663C96"/>
    <w:rsid w:val="0066459E"/>
    <w:rsid w:val="00664FB5"/>
    <w:rsid w:val="0066735F"/>
    <w:rsid w:val="00670878"/>
    <w:rsid w:val="00670E01"/>
    <w:rsid w:val="00671ED4"/>
    <w:rsid w:val="006725EE"/>
    <w:rsid w:val="006735AB"/>
    <w:rsid w:val="00673888"/>
    <w:rsid w:val="00674232"/>
    <w:rsid w:val="006750EA"/>
    <w:rsid w:val="0067522B"/>
    <w:rsid w:val="006761AC"/>
    <w:rsid w:val="00676A70"/>
    <w:rsid w:val="00676B01"/>
    <w:rsid w:val="006773AE"/>
    <w:rsid w:val="0068046D"/>
    <w:rsid w:val="00680A6F"/>
    <w:rsid w:val="0068211B"/>
    <w:rsid w:val="0068244E"/>
    <w:rsid w:val="00682A6C"/>
    <w:rsid w:val="00682C87"/>
    <w:rsid w:val="00683254"/>
    <w:rsid w:val="00683C2B"/>
    <w:rsid w:val="00683D0C"/>
    <w:rsid w:val="00683D9B"/>
    <w:rsid w:val="00684A40"/>
    <w:rsid w:val="00684F55"/>
    <w:rsid w:val="00684FD2"/>
    <w:rsid w:val="006858F3"/>
    <w:rsid w:val="00686218"/>
    <w:rsid w:val="00686249"/>
    <w:rsid w:val="0068634E"/>
    <w:rsid w:val="00686C1E"/>
    <w:rsid w:val="00686D8A"/>
    <w:rsid w:val="00687946"/>
    <w:rsid w:val="00690B8F"/>
    <w:rsid w:val="00691B63"/>
    <w:rsid w:val="00691C0B"/>
    <w:rsid w:val="0069227A"/>
    <w:rsid w:val="00692D56"/>
    <w:rsid w:val="006930E7"/>
    <w:rsid w:val="006933AB"/>
    <w:rsid w:val="00693516"/>
    <w:rsid w:val="00693893"/>
    <w:rsid w:val="00693902"/>
    <w:rsid w:val="00693C83"/>
    <w:rsid w:val="0069428F"/>
    <w:rsid w:val="00694638"/>
    <w:rsid w:val="0069463C"/>
    <w:rsid w:val="006947B0"/>
    <w:rsid w:val="006948F3"/>
    <w:rsid w:val="00695581"/>
    <w:rsid w:val="006955C6"/>
    <w:rsid w:val="00696179"/>
    <w:rsid w:val="00696227"/>
    <w:rsid w:val="006969B3"/>
    <w:rsid w:val="00697125"/>
    <w:rsid w:val="006975B1"/>
    <w:rsid w:val="006A0AC4"/>
    <w:rsid w:val="006A0C2B"/>
    <w:rsid w:val="006A0D44"/>
    <w:rsid w:val="006A179A"/>
    <w:rsid w:val="006A225D"/>
    <w:rsid w:val="006A33E5"/>
    <w:rsid w:val="006A3E70"/>
    <w:rsid w:val="006A43C7"/>
    <w:rsid w:val="006A4674"/>
    <w:rsid w:val="006A4F61"/>
    <w:rsid w:val="006A52E3"/>
    <w:rsid w:val="006A5915"/>
    <w:rsid w:val="006A5C74"/>
    <w:rsid w:val="006A64C4"/>
    <w:rsid w:val="006A6524"/>
    <w:rsid w:val="006A6655"/>
    <w:rsid w:val="006A6A65"/>
    <w:rsid w:val="006B02C4"/>
    <w:rsid w:val="006B0E6D"/>
    <w:rsid w:val="006B1AE9"/>
    <w:rsid w:val="006B2317"/>
    <w:rsid w:val="006B443F"/>
    <w:rsid w:val="006B466B"/>
    <w:rsid w:val="006B4680"/>
    <w:rsid w:val="006B4795"/>
    <w:rsid w:val="006B4F60"/>
    <w:rsid w:val="006B5176"/>
    <w:rsid w:val="006B57FB"/>
    <w:rsid w:val="006B6988"/>
    <w:rsid w:val="006B6E38"/>
    <w:rsid w:val="006B7095"/>
    <w:rsid w:val="006B79F2"/>
    <w:rsid w:val="006C0947"/>
    <w:rsid w:val="006C139E"/>
    <w:rsid w:val="006C1631"/>
    <w:rsid w:val="006C18B5"/>
    <w:rsid w:val="006C1BFA"/>
    <w:rsid w:val="006C231E"/>
    <w:rsid w:val="006C2925"/>
    <w:rsid w:val="006C37DE"/>
    <w:rsid w:val="006C3AA5"/>
    <w:rsid w:val="006C448D"/>
    <w:rsid w:val="006C4753"/>
    <w:rsid w:val="006C4C2F"/>
    <w:rsid w:val="006C5322"/>
    <w:rsid w:val="006C5366"/>
    <w:rsid w:val="006C5EFF"/>
    <w:rsid w:val="006C61AD"/>
    <w:rsid w:val="006C69F3"/>
    <w:rsid w:val="006D0922"/>
    <w:rsid w:val="006D0B8A"/>
    <w:rsid w:val="006D1CA1"/>
    <w:rsid w:val="006D1CC5"/>
    <w:rsid w:val="006D4E1F"/>
    <w:rsid w:val="006D5263"/>
    <w:rsid w:val="006D52B6"/>
    <w:rsid w:val="006D53D6"/>
    <w:rsid w:val="006D5BF2"/>
    <w:rsid w:val="006D6203"/>
    <w:rsid w:val="006D6317"/>
    <w:rsid w:val="006D65C1"/>
    <w:rsid w:val="006D6C9A"/>
    <w:rsid w:val="006D7823"/>
    <w:rsid w:val="006D7B66"/>
    <w:rsid w:val="006D7F89"/>
    <w:rsid w:val="006E0787"/>
    <w:rsid w:val="006E1583"/>
    <w:rsid w:val="006E171C"/>
    <w:rsid w:val="006E22A5"/>
    <w:rsid w:val="006E2575"/>
    <w:rsid w:val="006E28E6"/>
    <w:rsid w:val="006E28F0"/>
    <w:rsid w:val="006E32E0"/>
    <w:rsid w:val="006E37C0"/>
    <w:rsid w:val="006E3B07"/>
    <w:rsid w:val="006E3CB8"/>
    <w:rsid w:val="006E48D1"/>
    <w:rsid w:val="006E5CAA"/>
    <w:rsid w:val="006E5FDA"/>
    <w:rsid w:val="006E7865"/>
    <w:rsid w:val="006E7B08"/>
    <w:rsid w:val="006F056F"/>
    <w:rsid w:val="006F18A2"/>
    <w:rsid w:val="006F1DFB"/>
    <w:rsid w:val="006F2977"/>
    <w:rsid w:val="006F2C93"/>
    <w:rsid w:val="006F3354"/>
    <w:rsid w:val="006F3453"/>
    <w:rsid w:val="006F34C2"/>
    <w:rsid w:val="006F393E"/>
    <w:rsid w:val="006F41A5"/>
    <w:rsid w:val="006F481E"/>
    <w:rsid w:val="006F4CE8"/>
    <w:rsid w:val="006F5045"/>
    <w:rsid w:val="006F52D2"/>
    <w:rsid w:val="006F61E3"/>
    <w:rsid w:val="006F7545"/>
    <w:rsid w:val="006F7E75"/>
    <w:rsid w:val="00700B0F"/>
    <w:rsid w:val="007014D4"/>
    <w:rsid w:val="00701AEF"/>
    <w:rsid w:val="00702E44"/>
    <w:rsid w:val="00702FFB"/>
    <w:rsid w:val="00704BAA"/>
    <w:rsid w:val="00706237"/>
    <w:rsid w:val="00706CFF"/>
    <w:rsid w:val="00707289"/>
    <w:rsid w:val="00710DE3"/>
    <w:rsid w:val="007116EA"/>
    <w:rsid w:val="007119F1"/>
    <w:rsid w:val="00711A22"/>
    <w:rsid w:val="0071216D"/>
    <w:rsid w:val="00712582"/>
    <w:rsid w:val="007128B8"/>
    <w:rsid w:val="00712C22"/>
    <w:rsid w:val="00712E75"/>
    <w:rsid w:val="0071406F"/>
    <w:rsid w:val="0071458E"/>
    <w:rsid w:val="00714994"/>
    <w:rsid w:val="007149BE"/>
    <w:rsid w:val="00714A75"/>
    <w:rsid w:val="0071574B"/>
    <w:rsid w:val="00716492"/>
    <w:rsid w:val="00716B08"/>
    <w:rsid w:val="00717D0C"/>
    <w:rsid w:val="00720043"/>
    <w:rsid w:val="00722812"/>
    <w:rsid w:val="00722853"/>
    <w:rsid w:val="007232FA"/>
    <w:rsid w:val="00723C2C"/>
    <w:rsid w:val="00723FAA"/>
    <w:rsid w:val="00724625"/>
    <w:rsid w:val="00725D8E"/>
    <w:rsid w:val="0072620F"/>
    <w:rsid w:val="00726D65"/>
    <w:rsid w:val="0072710B"/>
    <w:rsid w:val="0072749A"/>
    <w:rsid w:val="00727C86"/>
    <w:rsid w:val="00727CA3"/>
    <w:rsid w:val="0073006F"/>
    <w:rsid w:val="00730BB3"/>
    <w:rsid w:val="007318F9"/>
    <w:rsid w:val="00732424"/>
    <w:rsid w:val="00734A31"/>
    <w:rsid w:val="007356B7"/>
    <w:rsid w:val="00735793"/>
    <w:rsid w:val="00735CCC"/>
    <w:rsid w:val="00735D4C"/>
    <w:rsid w:val="007362D3"/>
    <w:rsid w:val="00737CD9"/>
    <w:rsid w:val="00737EF7"/>
    <w:rsid w:val="00737FEE"/>
    <w:rsid w:val="00740664"/>
    <w:rsid w:val="0074080B"/>
    <w:rsid w:val="00742674"/>
    <w:rsid w:val="00743655"/>
    <w:rsid w:val="00743BC9"/>
    <w:rsid w:val="007446DC"/>
    <w:rsid w:val="007461C0"/>
    <w:rsid w:val="00747377"/>
    <w:rsid w:val="00747917"/>
    <w:rsid w:val="00751A22"/>
    <w:rsid w:val="00751A4D"/>
    <w:rsid w:val="00751EA1"/>
    <w:rsid w:val="007525A6"/>
    <w:rsid w:val="00752887"/>
    <w:rsid w:val="00752F19"/>
    <w:rsid w:val="007548C8"/>
    <w:rsid w:val="007548CF"/>
    <w:rsid w:val="007557BB"/>
    <w:rsid w:val="00756214"/>
    <w:rsid w:val="007567BD"/>
    <w:rsid w:val="00757538"/>
    <w:rsid w:val="007577BB"/>
    <w:rsid w:val="00760F04"/>
    <w:rsid w:val="007611A4"/>
    <w:rsid w:val="00761286"/>
    <w:rsid w:val="00761DB8"/>
    <w:rsid w:val="007621A5"/>
    <w:rsid w:val="0076235B"/>
    <w:rsid w:val="0076285C"/>
    <w:rsid w:val="00762B2F"/>
    <w:rsid w:val="00762F8D"/>
    <w:rsid w:val="00763C2A"/>
    <w:rsid w:val="00764085"/>
    <w:rsid w:val="007653FE"/>
    <w:rsid w:val="00765FB2"/>
    <w:rsid w:val="007670B3"/>
    <w:rsid w:val="00767454"/>
    <w:rsid w:val="00767CC2"/>
    <w:rsid w:val="007713C3"/>
    <w:rsid w:val="00771FAB"/>
    <w:rsid w:val="0077335D"/>
    <w:rsid w:val="007733DF"/>
    <w:rsid w:val="00773BD2"/>
    <w:rsid w:val="00773D63"/>
    <w:rsid w:val="00774448"/>
    <w:rsid w:val="0077460F"/>
    <w:rsid w:val="00775145"/>
    <w:rsid w:val="00775B07"/>
    <w:rsid w:val="007760F6"/>
    <w:rsid w:val="007766EB"/>
    <w:rsid w:val="00776C6E"/>
    <w:rsid w:val="00776D1B"/>
    <w:rsid w:val="00777315"/>
    <w:rsid w:val="0077747E"/>
    <w:rsid w:val="00777B57"/>
    <w:rsid w:val="00777CD7"/>
    <w:rsid w:val="0078123D"/>
    <w:rsid w:val="007817DE"/>
    <w:rsid w:val="00781A2F"/>
    <w:rsid w:val="00781F03"/>
    <w:rsid w:val="007822DB"/>
    <w:rsid w:val="007824E2"/>
    <w:rsid w:val="00782ADC"/>
    <w:rsid w:val="00783373"/>
    <w:rsid w:val="007845AE"/>
    <w:rsid w:val="00786363"/>
    <w:rsid w:val="007864DD"/>
    <w:rsid w:val="0078669E"/>
    <w:rsid w:val="00786D8C"/>
    <w:rsid w:val="007873E8"/>
    <w:rsid w:val="00787419"/>
    <w:rsid w:val="007902EE"/>
    <w:rsid w:val="007903D1"/>
    <w:rsid w:val="00791006"/>
    <w:rsid w:val="00791900"/>
    <w:rsid w:val="00791F85"/>
    <w:rsid w:val="00792492"/>
    <w:rsid w:val="00792B8C"/>
    <w:rsid w:val="00792CD5"/>
    <w:rsid w:val="007937CC"/>
    <w:rsid w:val="00793B29"/>
    <w:rsid w:val="00795948"/>
    <w:rsid w:val="0079594D"/>
    <w:rsid w:val="00795E6F"/>
    <w:rsid w:val="007966A2"/>
    <w:rsid w:val="00796C13"/>
    <w:rsid w:val="00796E1A"/>
    <w:rsid w:val="0079715E"/>
    <w:rsid w:val="0079797D"/>
    <w:rsid w:val="00797AA7"/>
    <w:rsid w:val="00797FD4"/>
    <w:rsid w:val="007A25D1"/>
    <w:rsid w:val="007A3D65"/>
    <w:rsid w:val="007A5572"/>
    <w:rsid w:val="007A57A0"/>
    <w:rsid w:val="007A612D"/>
    <w:rsid w:val="007A6552"/>
    <w:rsid w:val="007A6E1F"/>
    <w:rsid w:val="007A6FC3"/>
    <w:rsid w:val="007A7F7E"/>
    <w:rsid w:val="007B02CD"/>
    <w:rsid w:val="007B15C1"/>
    <w:rsid w:val="007B1EBA"/>
    <w:rsid w:val="007B341C"/>
    <w:rsid w:val="007B3727"/>
    <w:rsid w:val="007B3A03"/>
    <w:rsid w:val="007B3FAB"/>
    <w:rsid w:val="007B408D"/>
    <w:rsid w:val="007B5042"/>
    <w:rsid w:val="007B58F4"/>
    <w:rsid w:val="007B674B"/>
    <w:rsid w:val="007B6971"/>
    <w:rsid w:val="007B6A3F"/>
    <w:rsid w:val="007B6C7D"/>
    <w:rsid w:val="007B7033"/>
    <w:rsid w:val="007B7F8A"/>
    <w:rsid w:val="007C0B45"/>
    <w:rsid w:val="007C0B50"/>
    <w:rsid w:val="007C0F50"/>
    <w:rsid w:val="007C2776"/>
    <w:rsid w:val="007C2A89"/>
    <w:rsid w:val="007C303C"/>
    <w:rsid w:val="007C4A29"/>
    <w:rsid w:val="007C4AC7"/>
    <w:rsid w:val="007C52A2"/>
    <w:rsid w:val="007C5B41"/>
    <w:rsid w:val="007C7E71"/>
    <w:rsid w:val="007C7FB0"/>
    <w:rsid w:val="007D0581"/>
    <w:rsid w:val="007D0837"/>
    <w:rsid w:val="007D0A3B"/>
    <w:rsid w:val="007D0D3B"/>
    <w:rsid w:val="007D128E"/>
    <w:rsid w:val="007D1336"/>
    <w:rsid w:val="007D19ED"/>
    <w:rsid w:val="007D2379"/>
    <w:rsid w:val="007D2384"/>
    <w:rsid w:val="007D240D"/>
    <w:rsid w:val="007D2661"/>
    <w:rsid w:val="007D275E"/>
    <w:rsid w:val="007D3C0D"/>
    <w:rsid w:val="007D40A2"/>
    <w:rsid w:val="007D4827"/>
    <w:rsid w:val="007D52E9"/>
    <w:rsid w:val="007D5F98"/>
    <w:rsid w:val="007E0FC8"/>
    <w:rsid w:val="007E0FDD"/>
    <w:rsid w:val="007E1490"/>
    <w:rsid w:val="007E1983"/>
    <w:rsid w:val="007E1D8E"/>
    <w:rsid w:val="007E2A6D"/>
    <w:rsid w:val="007E2D62"/>
    <w:rsid w:val="007E3073"/>
    <w:rsid w:val="007E445B"/>
    <w:rsid w:val="007E4B54"/>
    <w:rsid w:val="007E52E7"/>
    <w:rsid w:val="007E53B1"/>
    <w:rsid w:val="007E544C"/>
    <w:rsid w:val="007E5F66"/>
    <w:rsid w:val="007E5FEF"/>
    <w:rsid w:val="007E620E"/>
    <w:rsid w:val="007E6AA5"/>
    <w:rsid w:val="007E6CA3"/>
    <w:rsid w:val="007E7349"/>
    <w:rsid w:val="007E7742"/>
    <w:rsid w:val="007F09FD"/>
    <w:rsid w:val="007F1588"/>
    <w:rsid w:val="007F1BB8"/>
    <w:rsid w:val="007F39B2"/>
    <w:rsid w:val="007F47D7"/>
    <w:rsid w:val="007F495C"/>
    <w:rsid w:val="007F5B92"/>
    <w:rsid w:val="007F617D"/>
    <w:rsid w:val="007F61AF"/>
    <w:rsid w:val="007F6278"/>
    <w:rsid w:val="007F6D7A"/>
    <w:rsid w:val="007F72C3"/>
    <w:rsid w:val="007F765E"/>
    <w:rsid w:val="007F774A"/>
    <w:rsid w:val="007F7B01"/>
    <w:rsid w:val="00802584"/>
    <w:rsid w:val="008025C6"/>
    <w:rsid w:val="008028F1"/>
    <w:rsid w:val="00802937"/>
    <w:rsid w:val="00802E5D"/>
    <w:rsid w:val="00803077"/>
    <w:rsid w:val="0080309B"/>
    <w:rsid w:val="00803A10"/>
    <w:rsid w:val="00803A65"/>
    <w:rsid w:val="00803B00"/>
    <w:rsid w:val="008043EE"/>
    <w:rsid w:val="00804436"/>
    <w:rsid w:val="008048B6"/>
    <w:rsid w:val="008055F1"/>
    <w:rsid w:val="00806523"/>
    <w:rsid w:val="008066F5"/>
    <w:rsid w:val="00807584"/>
    <w:rsid w:val="00807E9E"/>
    <w:rsid w:val="008100BA"/>
    <w:rsid w:val="008102F4"/>
    <w:rsid w:val="00810950"/>
    <w:rsid w:val="00812425"/>
    <w:rsid w:val="0081267B"/>
    <w:rsid w:val="00813162"/>
    <w:rsid w:val="00813841"/>
    <w:rsid w:val="00813847"/>
    <w:rsid w:val="00814CC6"/>
    <w:rsid w:val="00815673"/>
    <w:rsid w:val="00815ADA"/>
    <w:rsid w:val="00816CDE"/>
    <w:rsid w:val="0081736E"/>
    <w:rsid w:val="00817741"/>
    <w:rsid w:val="00817760"/>
    <w:rsid w:val="00820081"/>
    <w:rsid w:val="008220F7"/>
    <w:rsid w:val="00822C84"/>
    <w:rsid w:val="00823D6B"/>
    <w:rsid w:val="00824D35"/>
    <w:rsid w:val="00824EDC"/>
    <w:rsid w:val="00825DA0"/>
    <w:rsid w:val="00826504"/>
    <w:rsid w:val="00826AD5"/>
    <w:rsid w:val="008270FD"/>
    <w:rsid w:val="008273CB"/>
    <w:rsid w:val="0082759D"/>
    <w:rsid w:val="00827651"/>
    <w:rsid w:val="00827B3B"/>
    <w:rsid w:val="00830A1F"/>
    <w:rsid w:val="00831861"/>
    <w:rsid w:val="00832537"/>
    <w:rsid w:val="00832824"/>
    <w:rsid w:val="00832EEA"/>
    <w:rsid w:val="00834233"/>
    <w:rsid w:val="008345BF"/>
    <w:rsid w:val="00835DE1"/>
    <w:rsid w:val="008363ED"/>
    <w:rsid w:val="0083672C"/>
    <w:rsid w:val="00836C86"/>
    <w:rsid w:val="00837CED"/>
    <w:rsid w:val="0084090F"/>
    <w:rsid w:val="00840BDD"/>
    <w:rsid w:val="008413E6"/>
    <w:rsid w:val="00841F3C"/>
    <w:rsid w:val="00842797"/>
    <w:rsid w:val="008455B3"/>
    <w:rsid w:val="00845BA7"/>
    <w:rsid w:val="00846CB1"/>
    <w:rsid w:val="00850D29"/>
    <w:rsid w:val="00851228"/>
    <w:rsid w:val="00851477"/>
    <w:rsid w:val="00851CDE"/>
    <w:rsid w:val="0085291F"/>
    <w:rsid w:val="00854199"/>
    <w:rsid w:val="008544A0"/>
    <w:rsid w:val="0085654C"/>
    <w:rsid w:val="008568E6"/>
    <w:rsid w:val="00857497"/>
    <w:rsid w:val="00857FB9"/>
    <w:rsid w:val="00862A44"/>
    <w:rsid w:val="00862BBB"/>
    <w:rsid w:val="0086305D"/>
    <w:rsid w:val="00863450"/>
    <w:rsid w:val="00863E46"/>
    <w:rsid w:val="00864C51"/>
    <w:rsid w:val="00865827"/>
    <w:rsid w:val="008665A7"/>
    <w:rsid w:val="00866F0B"/>
    <w:rsid w:val="008672E5"/>
    <w:rsid w:val="00867D1C"/>
    <w:rsid w:val="00870403"/>
    <w:rsid w:val="00870AFD"/>
    <w:rsid w:val="0087115B"/>
    <w:rsid w:val="0087181B"/>
    <w:rsid w:val="00871913"/>
    <w:rsid w:val="00872DC7"/>
    <w:rsid w:val="008740A1"/>
    <w:rsid w:val="00874FCB"/>
    <w:rsid w:val="008754A4"/>
    <w:rsid w:val="008755DF"/>
    <w:rsid w:val="00875A87"/>
    <w:rsid w:val="00875C11"/>
    <w:rsid w:val="00875D13"/>
    <w:rsid w:val="00876740"/>
    <w:rsid w:val="00877816"/>
    <w:rsid w:val="00877DCF"/>
    <w:rsid w:val="00880861"/>
    <w:rsid w:val="00880A9E"/>
    <w:rsid w:val="00881D78"/>
    <w:rsid w:val="008823E7"/>
    <w:rsid w:val="00882D2F"/>
    <w:rsid w:val="00883F39"/>
    <w:rsid w:val="00884D6F"/>
    <w:rsid w:val="00885645"/>
    <w:rsid w:val="0088684D"/>
    <w:rsid w:val="008876F2"/>
    <w:rsid w:val="0089000B"/>
    <w:rsid w:val="008902B5"/>
    <w:rsid w:val="008905BF"/>
    <w:rsid w:val="00890E18"/>
    <w:rsid w:val="00891A93"/>
    <w:rsid w:val="008923CB"/>
    <w:rsid w:val="00892BC9"/>
    <w:rsid w:val="008931B9"/>
    <w:rsid w:val="00893BC3"/>
    <w:rsid w:val="008944DA"/>
    <w:rsid w:val="00894808"/>
    <w:rsid w:val="00894DDC"/>
    <w:rsid w:val="008955CD"/>
    <w:rsid w:val="00895A19"/>
    <w:rsid w:val="00896558"/>
    <w:rsid w:val="00896BFA"/>
    <w:rsid w:val="00896E7B"/>
    <w:rsid w:val="00896FB0"/>
    <w:rsid w:val="008976E2"/>
    <w:rsid w:val="00897720"/>
    <w:rsid w:val="00897812"/>
    <w:rsid w:val="008979C8"/>
    <w:rsid w:val="00897B3F"/>
    <w:rsid w:val="008A148D"/>
    <w:rsid w:val="008A1D5C"/>
    <w:rsid w:val="008A1F5B"/>
    <w:rsid w:val="008A21B1"/>
    <w:rsid w:val="008A22CB"/>
    <w:rsid w:val="008A293C"/>
    <w:rsid w:val="008A2C69"/>
    <w:rsid w:val="008A629B"/>
    <w:rsid w:val="008A6308"/>
    <w:rsid w:val="008A68D8"/>
    <w:rsid w:val="008A7566"/>
    <w:rsid w:val="008A7D5D"/>
    <w:rsid w:val="008B0D2D"/>
    <w:rsid w:val="008B1F08"/>
    <w:rsid w:val="008B2CAD"/>
    <w:rsid w:val="008B34CD"/>
    <w:rsid w:val="008B399D"/>
    <w:rsid w:val="008B3B34"/>
    <w:rsid w:val="008B3CEC"/>
    <w:rsid w:val="008B3F4C"/>
    <w:rsid w:val="008B3FD6"/>
    <w:rsid w:val="008B4273"/>
    <w:rsid w:val="008B4751"/>
    <w:rsid w:val="008B502D"/>
    <w:rsid w:val="008B53F6"/>
    <w:rsid w:val="008B6640"/>
    <w:rsid w:val="008B6CC7"/>
    <w:rsid w:val="008B716D"/>
    <w:rsid w:val="008B7FA5"/>
    <w:rsid w:val="008C17E9"/>
    <w:rsid w:val="008C2D24"/>
    <w:rsid w:val="008C3994"/>
    <w:rsid w:val="008C3A7F"/>
    <w:rsid w:val="008C4227"/>
    <w:rsid w:val="008C4A4F"/>
    <w:rsid w:val="008C6FC3"/>
    <w:rsid w:val="008C717A"/>
    <w:rsid w:val="008C7999"/>
    <w:rsid w:val="008D0038"/>
    <w:rsid w:val="008D04F8"/>
    <w:rsid w:val="008D0779"/>
    <w:rsid w:val="008D0FB9"/>
    <w:rsid w:val="008D1035"/>
    <w:rsid w:val="008D1052"/>
    <w:rsid w:val="008D17F5"/>
    <w:rsid w:val="008D1B73"/>
    <w:rsid w:val="008D25B8"/>
    <w:rsid w:val="008D2E4B"/>
    <w:rsid w:val="008D3E4C"/>
    <w:rsid w:val="008D40FC"/>
    <w:rsid w:val="008D48F6"/>
    <w:rsid w:val="008D4F62"/>
    <w:rsid w:val="008D6290"/>
    <w:rsid w:val="008D75E7"/>
    <w:rsid w:val="008D7C73"/>
    <w:rsid w:val="008D7F82"/>
    <w:rsid w:val="008E07F8"/>
    <w:rsid w:val="008E0A67"/>
    <w:rsid w:val="008E0CE0"/>
    <w:rsid w:val="008E2CAB"/>
    <w:rsid w:val="008E3562"/>
    <w:rsid w:val="008E3E08"/>
    <w:rsid w:val="008E507C"/>
    <w:rsid w:val="008E51BE"/>
    <w:rsid w:val="008E5242"/>
    <w:rsid w:val="008E54F2"/>
    <w:rsid w:val="008E5B2D"/>
    <w:rsid w:val="008E7390"/>
    <w:rsid w:val="008E780D"/>
    <w:rsid w:val="008F000B"/>
    <w:rsid w:val="008F0839"/>
    <w:rsid w:val="008F08A4"/>
    <w:rsid w:val="008F140B"/>
    <w:rsid w:val="008F1966"/>
    <w:rsid w:val="008F1F75"/>
    <w:rsid w:val="008F3283"/>
    <w:rsid w:val="008F33AA"/>
    <w:rsid w:val="008F34E3"/>
    <w:rsid w:val="008F3505"/>
    <w:rsid w:val="008F3C45"/>
    <w:rsid w:val="008F3D63"/>
    <w:rsid w:val="008F3D72"/>
    <w:rsid w:val="008F3E4F"/>
    <w:rsid w:val="008F3FFB"/>
    <w:rsid w:val="008F53BE"/>
    <w:rsid w:val="008F5D2A"/>
    <w:rsid w:val="008F6886"/>
    <w:rsid w:val="008F69CB"/>
    <w:rsid w:val="00900499"/>
    <w:rsid w:val="009004D7"/>
    <w:rsid w:val="009009AA"/>
    <w:rsid w:val="00901BB4"/>
    <w:rsid w:val="00901E4D"/>
    <w:rsid w:val="0090222B"/>
    <w:rsid w:val="00903E4D"/>
    <w:rsid w:val="00904878"/>
    <w:rsid w:val="00904BFE"/>
    <w:rsid w:val="00905904"/>
    <w:rsid w:val="00905D9F"/>
    <w:rsid w:val="00906557"/>
    <w:rsid w:val="00906F55"/>
    <w:rsid w:val="00907B5B"/>
    <w:rsid w:val="00907C6A"/>
    <w:rsid w:val="009101A4"/>
    <w:rsid w:val="009102CB"/>
    <w:rsid w:val="009105C2"/>
    <w:rsid w:val="009108AF"/>
    <w:rsid w:val="009109AA"/>
    <w:rsid w:val="00910FD5"/>
    <w:rsid w:val="00911983"/>
    <w:rsid w:val="00913203"/>
    <w:rsid w:val="00915280"/>
    <w:rsid w:val="009154F6"/>
    <w:rsid w:val="0091724C"/>
    <w:rsid w:val="00920188"/>
    <w:rsid w:val="00920F59"/>
    <w:rsid w:val="00922C5D"/>
    <w:rsid w:val="00922D80"/>
    <w:rsid w:val="00923379"/>
    <w:rsid w:val="0092379B"/>
    <w:rsid w:val="00923CA7"/>
    <w:rsid w:val="00923D1B"/>
    <w:rsid w:val="00924062"/>
    <w:rsid w:val="00924149"/>
    <w:rsid w:val="009242DE"/>
    <w:rsid w:val="009245BD"/>
    <w:rsid w:val="00924976"/>
    <w:rsid w:val="00924FF1"/>
    <w:rsid w:val="00925CF2"/>
    <w:rsid w:val="00925E49"/>
    <w:rsid w:val="00926C5C"/>
    <w:rsid w:val="00926D2C"/>
    <w:rsid w:val="00926E9D"/>
    <w:rsid w:val="00927791"/>
    <w:rsid w:val="00927A66"/>
    <w:rsid w:val="00930265"/>
    <w:rsid w:val="00930875"/>
    <w:rsid w:val="009316CC"/>
    <w:rsid w:val="009318E5"/>
    <w:rsid w:val="00931A48"/>
    <w:rsid w:val="00931D76"/>
    <w:rsid w:val="00932019"/>
    <w:rsid w:val="009320EB"/>
    <w:rsid w:val="00932169"/>
    <w:rsid w:val="009326FA"/>
    <w:rsid w:val="00932CC1"/>
    <w:rsid w:val="009335D6"/>
    <w:rsid w:val="009346A3"/>
    <w:rsid w:val="009349BC"/>
    <w:rsid w:val="00935536"/>
    <w:rsid w:val="009364D3"/>
    <w:rsid w:val="0093650D"/>
    <w:rsid w:val="00936B26"/>
    <w:rsid w:val="00937090"/>
    <w:rsid w:val="0093784A"/>
    <w:rsid w:val="00940064"/>
    <w:rsid w:val="00940792"/>
    <w:rsid w:val="00940DBA"/>
    <w:rsid w:val="0094152B"/>
    <w:rsid w:val="00942AC8"/>
    <w:rsid w:val="00943229"/>
    <w:rsid w:val="00944065"/>
    <w:rsid w:val="009456DE"/>
    <w:rsid w:val="00945A38"/>
    <w:rsid w:val="0094722E"/>
    <w:rsid w:val="00947BD2"/>
    <w:rsid w:val="00947E79"/>
    <w:rsid w:val="00950766"/>
    <w:rsid w:val="00950BD8"/>
    <w:rsid w:val="0095139C"/>
    <w:rsid w:val="00951594"/>
    <w:rsid w:val="00951BF7"/>
    <w:rsid w:val="00951E3F"/>
    <w:rsid w:val="00952174"/>
    <w:rsid w:val="009529A5"/>
    <w:rsid w:val="0095324E"/>
    <w:rsid w:val="009533AF"/>
    <w:rsid w:val="00953C7D"/>
    <w:rsid w:val="00953C7F"/>
    <w:rsid w:val="00954269"/>
    <w:rsid w:val="0095446E"/>
    <w:rsid w:val="00954611"/>
    <w:rsid w:val="00954DD3"/>
    <w:rsid w:val="00955246"/>
    <w:rsid w:val="00955711"/>
    <w:rsid w:val="00955A00"/>
    <w:rsid w:val="00955E28"/>
    <w:rsid w:val="009561BB"/>
    <w:rsid w:val="009614DC"/>
    <w:rsid w:val="009614FD"/>
    <w:rsid w:val="00961528"/>
    <w:rsid w:val="00961B9D"/>
    <w:rsid w:val="0096201F"/>
    <w:rsid w:val="009634AC"/>
    <w:rsid w:val="00963B59"/>
    <w:rsid w:val="00963B6B"/>
    <w:rsid w:val="009651F6"/>
    <w:rsid w:val="009653DC"/>
    <w:rsid w:val="00965B58"/>
    <w:rsid w:val="00966BC2"/>
    <w:rsid w:val="009670DA"/>
    <w:rsid w:val="00967163"/>
    <w:rsid w:val="00970BDC"/>
    <w:rsid w:val="009718FA"/>
    <w:rsid w:val="00971E53"/>
    <w:rsid w:val="009720A4"/>
    <w:rsid w:val="009722B9"/>
    <w:rsid w:val="00972762"/>
    <w:rsid w:val="009736E7"/>
    <w:rsid w:val="0097462D"/>
    <w:rsid w:val="00976185"/>
    <w:rsid w:val="00976BB6"/>
    <w:rsid w:val="00976F71"/>
    <w:rsid w:val="0098049E"/>
    <w:rsid w:val="009808BA"/>
    <w:rsid w:val="00980A98"/>
    <w:rsid w:val="00981898"/>
    <w:rsid w:val="00981DA6"/>
    <w:rsid w:val="009820C1"/>
    <w:rsid w:val="00982BA6"/>
    <w:rsid w:val="0098333F"/>
    <w:rsid w:val="00985061"/>
    <w:rsid w:val="00985195"/>
    <w:rsid w:val="00985545"/>
    <w:rsid w:val="0098591D"/>
    <w:rsid w:val="00985BD9"/>
    <w:rsid w:val="00985F5B"/>
    <w:rsid w:val="009867CB"/>
    <w:rsid w:val="00986C07"/>
    <w:rsid w:val="00986E0A"/>
    <w:rsid w:val="00990A91"/>
    <w:rsid w:val="00991937"/>
    <w:rsid w:val="0099231B"/>
    <w:rsid w:val="00992650"/>
    <w:rsid w:val="0099270B"/>
    <w:rsid w:val="009929F6"/>
    <w:rsid w:val="00992B1C"/>
    <w:rsid w:val="00993CB6"/>
    <w:rsid w:val="00995157"/>
    <w:rsid w:val="00995AD9"/>
    <w:rsid w:val="00995B62"/>
    <w:rsid w:val="00995CCC"/>
    <w:rsid w:val="00996913"/>
    <w:rsid w:val="00996C57"/>
    <w:rsid w:val="009972C0"/>
    <w:rsid w:val="009977B4"/>
    <w:rsid w:val="00997AE5"/>
    <w:rsid w:val="009A05D5"/>
    <w:rsid w:val="009A1045"/>
    <w:rsid w:val="009A135C"/>
    <w:rsid w:val="009A23CA"/>
    <w:rsid w:val="009A241C"/>
    <w:rsid w:val="009A2B48"/>
    <w:rsid w:val="009A34C6"/>
    <w:rsid w:val="009A3F52"/>
    <w:rsid w:val="009A4280"/>
    <w:rsid w:val="009A46C9"/>
    <w:rsid w:val="009A4968"/>
    <w:rsid w:val="009A4C10"/>
    <w:rsid w:val="009A56CF"/>
    <w:rsid w:val="009A6443"/>
    <w:rsid w:val="009A6F16"/>
    <w:rsid w:val="009A7006"/>
    <w:rsid w:val="009A7EE8"/>
    <w:rsid w:val="009B0220"/>
    <w:rsid w:val="009B02C5"/>
    <w:rsid w:val="009B0300"/>
    <w:rsid w:val="009B05F4"/>
    <w:rsid w:val="009B07A5"/>
    <w:rsid w:val="009B1348"/>
    <w:rsid w:val="009B15AF"/>
    <w:rsid w:val="009B1991"/>
    <w:rsid w:val="009B1A8F"/>
    <w:rsid w:val="009B1BEF"/>
    <w:rsid w:val="009B1CB0"/>
    <w:rsid w:val="009B2265"/>
    <w:rsid w:val="009B23E4"/>
    <w:rsid w:val="009B2694"/>
    <w:rsid w:val="009B4245"/>
    <w:rsid w:val="009B4A9B"/>
    <w:rsid w:val="009B4B19"/>
    <w:rsid w:val="009B530B"/>
    <w:rsid w:val="009B650E"/>
    <w:rsid w:val="009B6883"/>
    <w:rsid w:val="009B6DB7"/>
    <w:rsid w:val="009C0F8A"/>
    <w:rsid w:val="009C1A66"/>
    <w:rsid w:val="009C2E79"/>
    <w:rsid w:val="009C2E96"/>
    <w:rsid w:val="009C31A9"/>
    <w:rsid w:val="009C50F2"/>
    <w:rsid w:val="009C60CA"/>
    <w:rsid w:val="009C699A"/>
    <w:rsid w:val="009C6F57"/>
    <w:rsid w:val="009C7BE2"/>
    <w:rsid w:val="009C7DA6"/>
    <w:rsid w:val="009D0BFB"/>
    <w:rsid w:val="009D1543"/>
    <w:rsid w:val="009D17D1"/>
    <w:rsid w:val="009D181E"/>
    <w:rsid w:val="009D3100"/>
    <w:rsid w:val="009D395A"/>
    <w:rsid w:val="009D3F9D"/>
    <w:rsid w:val="009D480E"/>
    <w:rsid w:val="009D4F9D"/>
    <w:rsid w:val="009D5325"/>
    <w:rsid w:val="009D5E2F"/>
    <w:rsid w:val="009D7AD1"/>
    <w:rsid w:val="009D7C38"/>
    <w:rsid w:val="009E0310"/>
    <w:rsid w:val="009E0DC6"/>
    <w:rsid w:val="009E3874"/>
    <w:rsid w:val="009E3E3C"/>
    <w:rsid w:val="009E4501"/>
    <w:rsid w:val="009E4E45"/>
    <w:rsid w:val="009E50EB"/>
    <w:rsid w:val="009E680B"/>
    <w:rsid w:val="009E69DA"/>
    <w:rsid w:val="009E6E0F"/>
    <w:rsid w:val="009E70E3"/>
    <w:rsid w:val="009E7F97"/>
    <w:rsid w:val="009F06EC"/>
    <w:rsid w:val="009F0D28"/>
    <w:rsid w:val="009F0DA4"/>
    <w:rsid w:val="009F11D3"/>
    <w:rsid w:val="009F15F4"/>
    <w:rsid w:val="009F1922"/>
    <w:rsid w:val="009F2F08"/>
    <w:rsid w:val="009F315C"/>
    <w:rsid w:val="009F31AA"/>
    <w:rsid w:val="009F466D"/>
    <w:rsid w:val="009F5ED3"/>
    <w:rsid w:val="009F6CCE"/>
    <w:rsid w:val="00A00B16"/>
    <w:rsid w:val="00A00D19"/>
    <w:rsid w:val="00A00F2A"/>
    <w:rsid w:val="00A0130E"/>
    <w:rsid w:val="00A02038"/>
    <w:rsid w:val="00A02492"/>
    <w:rsid w:val="00A0263E"/>
    <w:rsid w:val="00A02B55"/>
    <w:rsid w:val="00A02F49"/>
    <w:rsid w:val="00A02FA5"/>
    <w:rsid w:val="00A03C58"/>
    <w:rsid w:val="00A04199"/>
    <w:rsid w:val="00A0460A"/>
    <w:rsid w:val="00A04B7D"/>
    <w:rsid w:val="00A04C40"/>
    <w:rsid w:val="00A04E09"/>
    <w:rsid w:val="00A072F7"/>
    <w:rsid w:val="00A07A50"/>
    <w:rsid w:val="00A07B4E"/>
    <w:rsid w:val="00A11042"/>
    <w:rsid w:val="00A11798"/>
    <w:rsid w:val="00A1220F"/>
    <w:rsid w:val="00A122A0"/>
    <w:rsid w:val="00A122F7"/>
    <w:rsid w:val="00A12373"/>
    <w:rsid w:val="00A13215"/>
    <w:rsid w:val="00A13444"/>
    <w:rsid w:val="00A13FC8"/>
    <w:rsid w:val="00A1528F"/>
    <w:rsid w:val="00A15C7D"/>
    <w:rsid w:val="00A16186"/>
    <w:rsid w:val="00A1717C"/>
    <w:rsid w:val="00A171AD"/>
    <w:rsid w:val="00A172DC"/>
    <w:rsid w:val="00A1746B"/>
    <w:rsid w:val="00A17677"/>
    <w:rsid w:val="00A2002C"/>
    <w:rsid w:val="00A20B58"/>
    <w:rsid w:val="00A20D50"/>
    <w:rsid w:val="00A23857"/>
    <w:rsid w:val="00A24249"/>
    <w:rsid w:val="00A243EF"/>
    <w:rsid w:val="00A2476E"/>
    <w:rsid w:val="00A24A5B"/>
    <w:rsid w:val="00A24D96"/>
    <w:rsid w:val="00A25D0E"/>
    <w:rsid w:val="00A26131"/>
    <w:rsid w:val="00A2645D"/>
    <w:rsid w:val="00A26549"/>
    <w:rsid w:val="00A26AF3"/>
    <w:rsid w:val="00A27B73"/>
    <w:rsid w:val="00A3268A"/>
    <w:rsid w:val="00A33867"/>
    <w:rsid w:val="00A33D2C"/>
    <w:rsid w:val="00A33D57"/>
    <w:rsid w:val="00A36971"/>
    <w:rsid w:val="00A37635"/>
    <w:rsid w:val="00A37ABB"/>
    <w:rsid w:val="00A4030F"/>
    <w:rsid w:val="00A41214"/>
    <w:rsid w:val="00A41CB2"/>
    <w:rsid w:val="00A43041"/>
    <w:rsid w:val="00A431F7"/>
    <w:rsid w:val="00A436E0"/>
    <w:rsid w:val="00A43F90"/>
    <w:rsid w:val="00A448BE"/>
    <w:rsid w:val="00A4725E"/>
    <w:rsid w:val="00A533EB"/>
    <w:rsid w:val="00A535FE"/>
    <w:rsid w:val="00A544F9"/>
    <w:rsid w:val="00A54FAA"/>
    <w:rsid w:val="00A55079"/>
    <w:rsid w:val="00A5650D"/>
    <w:rsid w:val="00A5703D"/>
    <w:rsid w:val="00A578C8"/>
    <w:rsid w:val="00A60102"/>
    <w:rsid w:val="00A60887"/>
    <w:rsid w:val="00A60B00"/>
    <w:rsid w:val="00A6114A"/>
    <w:rsid w:val="00A61784"/>
    <w:rsid w:val="00A61817"/>
    <w:rsid w:val="00A61FE9"/>
    <w:rsid w:val="00A62534"/>
    <w:rsid w:val="00A62A7A"/>
    <w:rsid w:val="00A64A6C"/>
    <w:rsid w:val="00A64AF1"/>
    <w:rsid w:val="00A6521B"/>
    <w:rsid w:val="00A656B7"/>
    <w:rsid w:val="00A667FC"/>
    <w:rsid w:val="00A67A0D"/>
    <w:rsid w:val="00A67B29"/>
    <w:rsid w:val="00A67FAB"/>
    <w:rsid w:val="00A702D6"/>
    <w:rsid w:val="00A70884"/>
    <w:rsid w:val="00A714A4"/>
    <w:rsid w:val="00A71A75"/>
    <w:rsid w:val="00A71E81"/>
    <w:rsid w:val="00A72F20"/>
    <w:rsid w:val="00A73185"/>
    <w:rsid w:val="00A73497"/>
    <w:rsid w:val="00A73548"/>
    <w:rsid w:val="00A737E8"/>
    <w:rsid w:val="00A739ED"/>
    <w:rsid w:val="00A73C40"/>
    <w:rsid w:val="00A740D6"/>
    <w:rsid w:val="00A754C4"/>
    <w:rsid w:val="00A7588F"/>
    <w:rsid w:val="00A76372"/>
    <w:rsid w:val="00A76608"/>
    <w:rsid w:val="00A76ECA"/>
    <w:rsid w:val="00A8014F"/>
    <w:rsid w:val="00A804AB"/>
    <w:rsid w:val="00A808FC"/>
    <w:rsid w:val="00A81969"/>
    <w:rsid w:val="00A83741"/>
    <w:rsid w:val="00A83A7C"/>
    <w:rsid w:val="00A8425E"/>
    <w:rsid w:val="00A84377"/>
    <w:rsid w:val="00A849EC"/>
    <w:rsid w:val="00A855A9"/>
    <w:rsid w:val="00A85D86"/>
    <w:rsid w:val="00A85E3F"/>
    <w:rsid w:val="00A85EB1"/>
    <w:rsid w:val="00A8698D"/>
    <w:rsid w:val="00A86F08"/>
    <w:rsid w:val="00A87B3D"/>
    <w:rsid w:val="00A87D2B"/>
    <w:rsid w:val="00A9007B"/>
    <w:rsid w:val="00A90255"/>
    <w:rsid w:val="00A90CBB"/>
    <w:rsid w:val="00A90D65"/>
    <w:rsid w:val="00A90DEC"/>
    <w:rsid w:val="00A90E8C"/>
    <w:rsid w:val="00A93E15"/>
    <w:rsid w:val="00A94642"/>
    <w:rsid w:val="00A94F53"/>
    <w:rsid w:val="00A952BD"/>
    <w:rsid w:val="00A95B15"/>
    <w:rsid w:val="00A95E31"/>
    <w:rsid w:val="00A9666B"/>
    <w:rsid w:val="00A9669C"/>
    <w:rsid w:val="00A96B6B"/>
    <w:rsid w:val="00A97470"/>
    <w:rsid w:val="00A97D0C"/>
    <w:rsid w:val="00A97E76"/>
    <w:rsid w:val="00AA11C1"/>
    <w:rsid w:val="00AA1649"/>
    <w:rsid w:val="00AA164C"/>
    <w:rsid w:val="00AA1888"/>
    <w:rsid w:val="00AA1D47"/>
    <w:rsid w:val="00AA2CA9"/>
    <w:rsid w:val="00AA2DE0"/>
    <w:rsid w:val="00AA310A"/>
    <w:rsid w:val="00AA33CF"/>
    <w:rsid w:val="00AA3E6D"/>
    <w:rsid w:val="00AA5737"/>
    <w:rsid w:val="00AA6A80"/>
    <w:rsid w:val="00AA6AE4"/>
    <w:rsid w:val="00AA6C42"/>
    <w:rsid w:val="00AA6D24"/>
    <w:rsid w:val="00AA73AC"/>
    <w:rsid w:val="00AA7907"/>
    <w:rsid w:val="00AA7AFA"/>
    <w:rsid w:val="00AA7C58"/>
    <w:rsid w:val="00AA7FBB"/>
    <w:rsid w:val="00AB051F"/>
    <w:rsid w:val="00AB0D7F"/>
    <w:rsid w:val="00AB10A8"/>
    <w:rsid w:val="00AB13EC"/>
    <w:rsid w:val="00AB26E7"/>
    <w:rsid w:val="00AB2B86"/>
    <w:rsid w:val="00AB45DF"/>
    <w:rsid w:val="00AB4AE9"/>
    <w:rsid w:val="00AB59D3"/>
    <w:rsid w:val="00AB6232"/>
    <w:rsid w:val="00AB7A62"/>
    <w:rsid w:val="00AC097B"/>
    <w:rsid w:val="00AC0FFC"/>
    <w:rsid w:val="00AC1AF6"/>
    <w:rsid w:val="00AC1E21"/>
    <w:rsid w:val="00AC27F3"/>
    <w:rsid w:val="00AC2A10"/>
    <w:rsid w:val="00AC2EF1"/>
    <w:rsid w:val="00AC31DE"/>
    <w:rsid w:val="00AC522E"/>
    <w:rsid w:val="00AC5230"/>
    <w:rsid w:val="00AC532C"/>
    <w:rsid w:val="00AC537A"/>
    <w:rsid w:val="00AC6234"/>
    <w:rsid w:val="00AC62BD"/>
    <w:rsid w:val="00AC6306"/>
    <w:rsid w:val="00AC6362"/>
    <w:rsid w:val="00AC6E27"/>
    <w:rsid w:val="00AD024A"/>
    <w:rsid w:val="00AD073F"/>
    <w:rsid w:val="00AD0820"/>
    <w:rsid w:val="00AD11EF"/>
    <w:rsid w:val="00AD139E"/>
    <w:rsid w:val="00AD1EFF"/>
    <w:rsid w:val="00AD213B"/>
    <w:rsid w:val="00AD2D21"/>
    <w:rsid w:val="00AD2F40"/>
    <w:rsid w:val="00AD31AB"/>
    <w:rsid w:val="00AD3CD9"/>
    <w:rsid w:val="00AD3DDC"/>
    <w:rsid w:val="00AD4C08"/>
    <w:rsid w:val="00AD5CA7"/>
    <w:rsid w:val="00AD62E4"/>
    <w:rsid w:val="00AD64E4"/>
    <w:rsid w:val="00AD7EDB"/>
    <w:rsid w:val="00AE071A"/>
    <w:rsid w:val="00AE1B95"/>
    <w:rsid w:val="00AE332B"/>
    <w:rsid w:val="00AE36A1"/>
    <w:rsid w:val="00AE38EC"/>
    <w:rsid w:val="00AE3B23"/>
    <w:rsid w:val="00AE3B24"/>
    <w:rsid w:val="00AE4842"/>
    <w:rsid w:val="00AE4EB0"/>
    <w:rsid w:val="00AE69CE"/>
    <w:rsid w:val="00AF0766"/>
    <w:rsid w:val="00AF08ED"/>
    <w:rsid w:val="00AF0FE0"/>
    <w:rsid w:val="00AF18A5"/>
    <w:rsid w:val="00AF18D6"/>
    <w:rsid w:val="00AF1CA6"/>
    <w:rsid w:val="00AF4760"/>
    <w:rsid w:val="00AF4DC7"/>
    <w:rsid w:val="00AF579A"/>
    <w:rsid w:val="00AF5C0F"/>
    <w:rsid w:val="00AF5E46"/>
    <w:rsid w:val="00AF5FCF"/>
    <w:rsid w:val="00AF64F2"/>
    <w:rsid w:val="00B00678"/>
    <w:rsid w:val="00B03304"/>
    <w:rsid w:val="00B03B5C"/>
    <w:rsid w:val="00B04212"/>
    <w:rsid w:val="00B049DC"/>
    <w:rsid w:val="00B055A8"/>
    <w:rsid w:val="00B0756F"/>
    <w:rsid w:val="00B07B7F"/>
    <w:rsid w:val="00B10A22"/>
    <w:rsid w:val="00B10D75"/>
    <w:rsid w:val="00B1164D"/>
    <w:rsid w:val="00B117C0"/>
    <w:rsid w:val="00B12618"/>
    <w:rsid w:val="00B14098"/>
    <w:rsid w:val="00B14BD1"/>
    <w:rsid w:val="00B14F4F"/>
    <w:rsid w:val="00B150D9"/>
    <w:rsid w:val="00B155CE"/>
    <w:rsid w:val="00B15A60"/>
    <w:rsid w:val="00B16077"/>
    <w:rsid w:val="00B16D2A"/>
    <w:rsid w:val="00B170DC"/>
    <w:rsid w:val="00B17280"/>
    <w:rsid w:val="00B17999"/>
    <w:rsid w:val="00B20BB1"/>
    <w:rsid w:val="00B20C81"/>
    <w:rsid w:val="00B20F3B"/>
    <w:rsid w:val="00B21029"/>
    <w:rsid w:val="00B21632"/>
    <w:rsid w:val="00B21A69"/>
    <w:rsid w:val="00B21B68"/>
    <w:rsid w:val="00B21C02"/>
    <w:rsid w:val="00B22691"/>
    <w:rsid w:val="00B23749"/>
    <w:rsid w:val="00B23FA1"/>
    <w:rsid w:val="00B2430F"/>
    <w:rsid w:val="00B25358"/>
    <w:rsid w:val="00B25656"/>
    <w:rsid w:val="00B262D1"/>
    <w:rsid w:val="00B263FE"/>
    <w:rsid w:val="00B2688C"/>
    <w:rsid w:val="00B268C4"/>
    <w:rsid w:val="00B26C07"/>
    <w:rsid w:val="00B26CEE"/>
    <w:rsid w:val="00B2765D"/>
    <w:rsid w:val="00B27B67"/>
    <w:rsid w:val="00B3008A"/>
    <w:rsid w:val="00B3015A"/>
    <w:rsid w:val="00B305C9"/>
    <w:rsid w:val="00B310F1"/>
    <w:rsid w:val="00B31114"/>
    <w:rsid w:val="00B31251"/>
    <w:rsid w:val="00B32275"/>
    <w:rsid w:val="00B327D4"/>
    <w:rsid w:val="00B32999"/>
    <w:rsid w:val="00B32F90"/>
    <w:rsid w:val="00B353F0"/>
    <w:rsid w:val="00B358A8"/>
    <w:rsid w:val="00B35A04"/>
    <w:rsid w:val="00B36417"/>
    <w:rsid w:val="00B36E95"/>
    <w:rsid w:val="00B403F2"/>
    <w:rsid w:val="00B40974"/>
    <w:rsid w:val="00B417E6"/>
    <w:rsid w:val="00B42044"/>
    <w:rsid w:val="00B43E8C"/>
    <w:rsid w:val="00B443FA"/>
    <w:rsid w:val="00B444A9"/>
    <w:rsid w:val="00B44952"/>
    <w:rsid w:val="00B45304"/>
    <w:rsid w:val="00B45E19"/>
    <w:rsid w:val="00B45EF6"/>
    <w:rsid w:val="00B47950"/>
    <w:rsid w:val="00B5010A"/>
    <w:rsid w:val="00B501CF"/>
    <w:rsid w:val="00B50322"/>
    <w:rsid w:val="00B506C7"/>
    <w:rsid w:val="00B50886"/>
    <w:rsid w:val="00B52BB1"/>
    <w:rsid w:val="00B53182"/>
    <w:rsid w:val="00B53347"/>
    <w:rsid w:val="00B5337E"/>
    <w:rsid w:val="00B534D4"/>
    <w:rsid w:val="00B541CD"/>
    <w:rsid w:val="00B54395"/>
    <w:rsid w:val="00B55489"/>
    <w:rsid w:val="00B55D37"/>
    <w:rsid w:val="00B56564"/>
    <w:rsid w:val="00B5762D"/>
    <w:rsid w:val="00B60175"/>
    <w:rsid w:val="00B60247"/>
    <w:rsid w:val="00B606F7"/>
    <w:rsid w:val="00B612AC"/>
    <w:rsid w:val="00B613B7"/>
    <w:rsid w:val="00B6148C"/>
    <w:rsid w:val="00B622E0"/>
    <w:rsid w:val="00B623A5"/>
    <w:rsid w:val="00B6308A"/>
    <w:rsid w:val="00B63E4B"/>
    <w:rsid w:val="00B643D1"/>
    <w:rsid w:val="00B6461F"/>
    <w:rsid w:val="00B64A4B"/>
    <w:rsid w:val="00B64B6F"/>
    <w:rsid w:val="00B64F92"/>
    <w:rsid w:val="00B656DC"/>
    <w:rsid w:val="00B658DC"/>
    <w:rsid w:val="00B6658A"/>
    <w:rsid w:val="00B66C6E"/>
    <w:rsid w:val="00B66D11"/>
    <w:rsid w:val="00B67B2A"/>
    <w:rsid w:val="00B7031E"/>
    <w:rsid w:val="00B717C7"/>
    <w:rsid w:val="00B721CD"/>
    <w:rsid w:val="00B729BB"/>
    <w:rsid w:val="00B745BC"/>
    <w:rsid w:val="00B7474E"/>
    <w:rsid w:val="00B74D4C"/>
    <w:rsid w:val="00B762E8"/>
    <w:rsid w:val="00B767B2"/>
    <w:rsid w:val="00B76947"/>
    <w:rsid w:val="00B77602"/>
    <w:rsid w:val="00B7765C"/>
    <w:rsid w:val="00B779FD"/>
    <w:rsid w:val="00B80626"/>
    <w:rsid w:val="00B80FF4"/>
    <w:rsid w:val="00B81670"/>
    <w:rsid w:val="00B817DC"/>
    <w:rsid w:val="00B8234B"/>
    <w:rsid w:val="00B82CD1"/>
    <w:rsid w:val="00B83F7C"/>
    <w:rsid w:val="00B840DD"/>
    <w:rsid w:val="00B8441E"/>
    <w:rsid w:val="00B84522"/>
    <w:rsid w:val="00B8507C"/>
    <w:rsid w:val="00B8544C"/>
    <w:rsid w:val="00B85B5D"/>
    <w:rsid w:val="00B86168"/>
    <w:rsid w:val="00B86AB0"/>
    <w:rsid w:val="00B86D67"/>
    <w:rsid w:val="00B87642"/>
    <w:rsid w:val="00B87B93"/>
    <w:rsid w:val="00B9088A"/>
    <w:rsid w:val="00B91706"/>
    <w:rsid w:val="00B9193E"/>
    <w:rsid w:val="00B9230A"/>
    <w:rsid w:val="00B94099"/>
    <w:rsid w:val="00B9455C"/>
    <w:rsid w:val="00B9492E"/>
    <w:rsid w:val="00B94E2D"/>
    <w:rsid w:val="00B94F93"/>
    <w:rsid w:val="00B95468"/>
    <w:rsid w:val="00B95FDC"/>
    <w:rsid w:val="00B962D2"/>
    <w:rsid w:val="00B96738"/>
    <w:rsid w:val="00B97411"/>
    <w:rsid w:val="00B975EF"/>
    <w:rsid w:val="00B977C9"/>
    <w:rsid w:val="00B97D31"/>
    <w:rsid w:val="00BA12B5"/>
    <w:rsid w:val="00BA1F94"/>
    <w:rsid w:val="00BA2DD6"/>
    <w:rsid w:val="00BA3314"/>
    <w:rsid w:val="00BA3665"/>
    <w:rsid w:val="00BA418F"/>
    <w:rsid w:val="00BA459B"/>
    <w:rsid w:val="00BA54DE"/>
    <w:rsid w:val="00BA5568"/>
    <w:rsid w:val="00BA63BF"/>
    <w:rsid w:val="00BA6D5C"/>
    <w:rsid w:val="00BA78FE"/>
    <w:rsid w:val="00BB0336"/>
    <w:rsid w:val="00BB0B12"/>
    <w:rsid w:val="00BB11B1"/>
    <w:rsid w:val="00BB15EF"/>
    <w:rsid w:val="00BB173F"/>
    <w:rsid w:val="00BB1932"/>
    <w:rsid w:val="00BB1A6F"/>
    <w:rsid w:val="00BB239A"/>
    <w:rsid w:val="00BB25E7"/>
    <w:rsid w:val="00BB2B5B"/>
    <w:rsid w:val="00BB2C98"/>
    <w:rsid w:val="00BB2DFC"/>
    <w:rsid w:val="00BB31A0"/>
    <w:rsid w:val="00BB47A2"/>
    <w:rsid w:val="00BB5151"/>
    <w:rsid w:val="00BB590D"/>
    <w:rsid w:val="00BB6C70"/>
    <w:rsid w:val="00BB736B"/>
    <w:rsid w:val="00BB7CDC"/>
    <w:rsid w:val="00BC03E7"/>
    <w:rsid w:val="00BC0595"/>
    <w:rsid w:val="00BC1197"/>
    <w:rsid w:val="00BC1E43"/>
    <w:rsid w:val="00BC286C"/>
    <w:rsid w:val="00BC3160"/>
    <w:rsid w:val="00BC40FC"/>
    <w:rsid w:val="00BC4231"/>
    <w:rsid w:val="00BC4900"/>
    <w:rsid w:val="00BC4EC8"/>
    <w:rsid w:val="00BC5FB0"/>
    <w:rsid w:val="00BC60CE"/>
    <w:rsid w:val="00BC68F5"/>
    <w:rsid w:val="00BC6CE1"/>
    <w:rsid w:val="00BD0DB1"/>
    <w:rsid w:val="00BD148D"/>
    <w:rsid w:val="00BD2396"/>
    <w:rsid w:val="00BD24A4"/>
    <w:rsid w:val="00BD291F"/>
    <w:rsid w:val="00BD2C0F"/>
    <w:rsid w:val="00BD407C"/>
    <w:rsid w:val="00BD4518"/>
    <w:rsid w:val="00BD46B9"/>
    <w:rsid w:val="00BD540E"/>
    <w:rsid w:val="00BD5723"/>
    <w:rsid w:val="00BD575D"/>
    <w:rsid w:val="00BD5779"/>
    <w:rsid w:val="00BD6300"/>
    <w:rsid w:val="00BD67E8"/>
    <w:rsid w:val="00BD7371"/>
    <w:rsid w:val="00BD75B7"/>
    <w:rsid w:val="00BD7AAC"/>
    <w:rsid w:val="00BE0C00"/>
    <w:rsid w:val="00BE1032"/>
    <w:rsid w:val="00BE11A4"/>
    <w:rsid w:val="00BE138F"/>
    <w:rsid w:val="00BE1907"/>
    <w:rsid w:val="00BE212D"/>
    <w:rsid w:val="00BE2646"/>
    <w:rsid w:val="00BE291D"/>
    <w:rsid w:val="00BE3CCB"/>
    <w:rsid w:val="00BE3DF0"/>
    <w:rsid w:val="00BE606C"/>
    <w:rsid w:val="00BE6360"/>
    <w:rsid w:val="00BE6451"/>
    <w:rsid w:val="00BE7644"/>
    <w:rsid w:val="00BE7B8F"/>
    <w:rsid w:val="00BF025D"/>
    <w:rsid w:val="00BF0366"/>
    <w:rsid w:val="00BF15E7"/>
    <w:rsid w:val="00BF32B4"/>
    <w:rsid w:val="00BF3BCB"/>
    <w:rsid w:val="00BF44E0"/>
    <w:rsid w:val="00BF52FB"/>
    <w:rsid w:val="00BF6244"/>
    <w:rsid w:val="00BF6B74"/>
    <w:rsid w:val="00BF7381"/>
    <w:rsid w:val="00BF79C3"/>
    <w:rsid w:val="00C0055A"/>
    <w:rsid w:val="00C008B4"/>
    <w:rsid w:val="00C01280"/>
    <w:rsid w:val="00C012D8"/>
    <w:rsid w:val="00C02475"/>
    <w:rsid w:val="00C02A41"/>
    <w:rsid w:val="00C03888"/>
    <w:rsid w:val="00C0476A"/>
    <w:rsid w:val="00C0526D"/>
    <w:rsid w:val="00C052EA"/>
    <w:rsid w:val="00C05CE0"/>
    <w:rsid w:val="00C0600B"/>
    <w:rsid w:val="00C06115"/>
    <w:rsid w:val="00C06430"/>
    <w:rsid w:val="00C064BA"/>
    <w:rsid w:val="00C06ACA"/>
    <w:rsid w:val="00C06F25"/>
    <w:rsid w:val="00C07BD5"/>
    <w:rsid w:val="00C103B2"/>
    <w:rsid w:val="00C11544"/>
    <w:rsid w:val="00C11828"/>
    <w:rsid w:val="00C1358E"/>
    <w:rsid w:val="00C13E2B"/>
    <w:rsid w:val="00C13EC2"/>
    <w:rsid w:val="00C16136"/>
    <w:rsid w:val="00C1697F"/>
    <w:rsid w:val="00C20300"/>
    <w:rsid w:val="00C20C43"/>
    <w:rsid w:val="00C20F10"/>
    <w:rsid w:val="00C21399"/>
    <w:rsid w:val="00C21A24"/>
    <w:rsid w:val="00C223C3"/>
    <w:rsid w:val="00C2346B"/>
    <w:rsid w:val="00C244FD"/>
    <w:rsid w:val="00C245D8"/>
    <w:rsid w:val="00C2482F"/>
    <w:rsid w:val="00C248E7"/>
    <w:rsid w:val="00C25C59"/>
    <w:rsid w:val="00C26DF4"/>
    <w:rsid w:val="00C27546"/>
    <w:rsid w:val="00C2777E"/>
    <w:rsid w:val="00C3106C"/>
    <w:rsid w:val="00C32ACB"/>
    <w:rsid w:val="00C333A4"/>
    <w:rsid w:val="00C33DA2"/>
    <w:rsid w:val="00C33EF6"/>
    <w:rsid w:val="00C34A98"/>
    <w:rsid w:val="00C35752"/>
    <w:rsid w:val="00C3688D"/>
    <w:rsid w:val="00C37FF6"/>
    <w:rsid w:val="00C40F53"/>
    <w:rsid w:val="00C41259"/>
    <w:rsid w:val="00C41426"/>
    <w:rsid w:val="00C4172E"/>
    <w:rsid w:val="00C41781"/>
    <w:rsid w:val="00C41F8D"/>
    <w:rsid w:val="00C42436"/>
    <w:rsid w:val="00C42B2C"/>
    <w:rsid w:val="00C439F5"/>
    <w:rsid w:val="00C44865"/>
    <w:rsid w:val="00C44A0D"/>
    <w:rsid w:val="00C44CD7"/>
    <w:rsid w:val="00C44D09"/>
    <w:rsid w:val="00C4528E"/>
    <w:rsid w:val="00C45A1D"/>
    <w:rsid w:val="00C465EF"/>
    <w:rsid w:val="00C468D8"/>
    <w:rsid w:val="00C4744E"/>
    <w:rsid w:val="00C47521"/>
    <w:rsid w:val="00C500F6"/>
    <w:rsid w:val="00C5099E"/>
    <w:rsid w:val="00C509DD"/>
    <w:rsid w:val="00C50E85"/>
    <w:rsid w:val="00C50E9C"/>
    <w:rsid w:val="00C51642"/>
    <w:rsid w:val="00C52D77"/>
    <w:rsid w:val="00C52EDC"/>
    <w:rsid w:val="00C533CD"/>
    <w:rsid w:val="00C5555E"/>
    <w:rsid w:val="00C558F4"/>
    <w:rsid w:val="00C55BC7"/>
    <w:rsid w:val="00C560AB"/>
    <w:rsid w:val="00C607FF"/>
    <w:rsid w:val="00C619B6"/>
    <w:rsid w:val="00C6256F"/>
    <w:rsid w:val="00C628A4"/>
    <w:rsid w:val="00C639D8"/>
    <w:rsid w:val="00C6503B"/>
    <w:rsid w:val="00C65A4D"/>
    <w:rsid w:val="00C65F19"/>
    <w:rsid w:val="00C662C4"/>
    <w:rsid w:val="00C668C4"/>
    <w:rsid w:val="00C66C80"/>
    <w:rsid w:val="00C66F05"/>
    <w:rsid w:val="00C7043D"/>
    <w:rsid w:val="00C7190A"/>
    <w:rsid w:val="00C71F12"/>
    <w:rsid w:val="00C72892"/>
    <w:rsid w:val="00C72B36"/>
    <w:rsid w:val="00C72E01"/>
    <w:rsid w:val="00C732EE"/>
    <w:rsid w:val="00C74295"/>
    <w:rsid w:val="00C755DE"/>
    <w:rsid w:val="00C75BB2"/>
    <w:rsid w:val="00C7676A"/>
    <w:rsid w:val="00C770A7"/>
    <w:rsid w:val="00C778D2"/>
    <w:rsid w:val="00C77916"/>
    <w:rsid w:val="00C77DCB"/>
    <w:rsid w:val="00C80233"/>
    <w:rsid w:val="00C80542"/>
    <w:rsid w:val="00C806DE"/>
    <w:rsid w:val="00C80BA6"/>
    <w:rsid w:val="00C811B4"/>
    <w:rsid w:val="00C81366"/>
    <w:rsid w:val="00C81A8D"/>
    <w:rsid w:val="00C82058"/>
    <w:rsid w:val="00C823E6"/>
    <w:rsid w:val="00C83527"/>
    <w:rsid w:val="00C846BC"/>
    <w:rsid w:val="00C84DC9"/>
    <w:rsid w:val="00C84F3B"/>
    <w:rsid w:val="00C86FCD"/>
    <w:rsid w:val="00C87828"/>
    <w:rsid w:val="00C92D22"/>
    <w:rsid w:val="00C92FE1"/>
    <w:rsid w:val="00C932A0"/>
    <w:rsid w:val="00C93B97"/>
    <w:rsid w:val="00C93BDB"/>
    <w:rsid w:val="00C93D20"/>
    <w:rsid w:val="00C93DDB"/>
    <w:rsid w:val="00C94E38"/>
    <w:rsid w:val="00C95919"/>
    <w:rsid w:val="00C9700C"/>
    <w:rsid w:val="00C97095"/>
    <w:rsid w:val="00C9727F"/>
    <w:rsid w:val="00C97A01"/>
    <w:rsid w:val="00C97B18"/>
    <w:rsid w:val="00CA00C7"/>
    <w:rsid w:val="00CA08A2"/>
    <w:rsid w:val="00CA08D6"/>
    <w:rsid w:val="00CA1165"/>
    <w:rsid w:val="00CA137C"/>
    <w:rsid w:val="00CA1465"/>
    <w:rsid w:val="00CA35A1"/>
    <w:rsid w:val="00CA4386"/>
    <w:rsid w:val="00CA44CD"/>
    <w:rsid w:val="00CA4F26"/>
    <w:rsid w:val="00CA6CA5"/>
    <w:rsid w:val="00CA7522"/>
    <w:rsid w:val="00CA768E"/>
    <w:rsid w:val="00CB1903"/>
    <w:rsid w:val="00CB1942"/>
    <w:rsid w:val="00CB195E"/>
    <w:rsid w:val="00CB2304"/>
    <w:rsid w:val="00CB273F"/>
    <w:rsid w:val="00CB342E"/>
    <w:rsid w:val="00CB3A43"/>
    <w:rsid w:val="00CB520A"/>
    <w:rsid w:val="00CB63C4"/>
    <w:rsid w:val="00CB7815"/>
    <w:rsid w:val="00CC052C"/>
    <w:rsid w:val="00CC0ECB"/>
    <w:rsid w:val="00CC0F50"/>
    <w:rsid w:val="00CC20AD"/>
    <w:rsid w:val="00CC47E4"/>
    <w:rsid w:val="00CC4BED"/>
    <w:rsid w:val="00CC4F03"/>
    <w:rsid w:val="00CC507C"/>
    <w:rsid w:val="00CC548C"/>
    <w:rsid w:val="00CC5871"/>
    <w:rsid w:val="00CC598C"/>
    <w:rsid w:val="00CD103E"/>
    <w:rsid w:val="00CD266A"/>
    <w:rsid w:val="00CD2C2E"/>
    <w:rsid w:val="00CD37DC"/>
    <w:rsid w:val="00CD3A28"/>
    <w:rsid w:val="00CD3BD2"/>
    <w:rsid w:val="00CD455B"/>
    <w:rsid w:val="00CD4CA0"/>
    <w:rsid w:val="00CD5861"/>
    <w:rsid w:val="00CD59BD"/>
    <w:rsid w:val="00CD6069"/>
    <w:rsid w:val="00CD6B44"/>
    <w:rsid w:val="00CD7444"/>
    <w:rsid w:val="00CE050C"/>
    <w:rsid w:val="00CE2984"/>
    <w:rsid w:val="00CE3B04"/>
    <w:rsid w:val="00CE40CB"/>
    <w:rsid w:val="00CE40DB"/>
    <w:rsid w:val="00CE4A0E"/>
    <w:rsid w:val="00CE4E86"/>
    <w:rsid w:val="00CE575D"/>
    <w:rsid w:val="00CE62C5"/>
    <w:rsid w:val="00CE62EE"/>
    <w:rsid w:val="00CE6754"/>
    <w:rsid w:val="00CE6CF8"/>
    <w:rsid w:val="00CE761A"/>
    <w:rsid w:val="00CF0111"/>
    <w:rsid w:val="00CF0D5C"/>
    <w:rsid w:val="00CF1BE5"/>
    <w:rsid w:val="00CF200B"/>
    <w:rsid w:val="00CF286F"/>
    <w:rsid w:val="00CF2C36"/>
    <w:rsid w:val="00CF2E5F"/>
    <w:rsid w:val="00CF359B"/>
    <w:rsid w:val="00CF40B8"/>
    <w:rsid w:val="00CF5B79"/>
    <w:rsid w:val="00CF77B6"/>
    <w:rsid w:val="00CF7A4F"/>
    <w:rsid w:val="00CF7F48"/>
    <w:rsid w:val="00D00190"/>
    <w:rsid w:val="00D028E4"/>
    <w:rsid w:val="00D02DF5"/>
    <w:rsid w:val="00D030E4"/>
    <w:rsid w:val="00D038AD"/>
    <w:rsid w:val="00D040A4"/>
    <w:rsid w:val="00D04421"/>
    <w:rsid w:val="00D0456F"/>
    <w:rsid w:val="00D04AE9"/>
    <w:rsid w:val="00D04C41"/>
    <w:rsid w:val="00D054C2"/>
    <w:rsid w:val="00D07274"/>
    <w:rsid w:val="00D07383"/>
    <w:rsid w:val="00D07A5E"/>
    <w:rsid w:val="00D11432"/>
    <w:rsid w:val="00D11BDE"/>
    <w:rsid w:val="00D120B5"/>
    <w:rsid w:val="00D127FF"/>
    <w:rsid w:val="00D12A96"/>
    <w:rsid w:val="00D1334B"/>
    <w:rsid w:val="00D13F1B"/>
    <w:rsid w:val="00D1593F"/>
    <w:rsid w:val="00D173D0"/>
    <w:rsid w:val="00D1777D"/>
    <w:rsid w:val="00D1793C"/>
    <w:rsid w:val="00D20C36"/>
    <w:rsid w:val="00D21402"/>
    <w:rsid w:val="00D21BE3"/>
    <w:rsid w:val="00D22200"/>
    <w:rsid w:val="00D236C4"/>
    <w:rsid w:val="00D23930"/>
    <w:rsid w:val="00D24FE8"/>
    <w:rsid w:val="00D254BC"/>
    <w:rsid w:val="00D26012"/>
    <w:rsid w:val="00D268F2"/>
    <w:rsid w:val="00D27048"/>
    <w:rsid w:val="00D27C5B"/>
    <w:rsid w:val="00D30F91"/>
    <w:rsid w:val="00D31056"/>
    <w:rsid w:val="00D31BA4"/>
    <w:rsid w:val="00D31C25"/>
    <w:rsid w:val="00D3261C"/>
    <w:rsid w:val="00D33872"/>
    <w:rsid w:val="00D339BC"/>
    <w:rsid w:val="00D34494"/>
    <w:rsid w:val="00D346AE"/>
    <w:rsid w:val="00D34783"/>
    <w:rsid w:val="00D34978"/>
    <w:rsid w:val="00D3586A"/>
    <w:rsid w:val="00D3670C"/>
    <w:rsid w:val="00D375A9"/>
    <w:rsid w:val="00D378A4"/>
    <w:rsid w:val="00D37E3B"/>
    <w:rsid w:val="00D37F7B"/>
    <w:rsid w:val="00D40F9F"/>
    <w:rsid w:val="00D416AE"/>
    <w:rsid w:val="00D416C1"/>
    <w:rsid w:val="00D41E82"/>
    <w:rsid w:val="00D42ABD"/>
    <w:rsid w:val="00D42B5A"/>
    <w:rsid w:val="00D432A3"/>
    <w:rsid w:val="00D4335A"/>
    <w:rsid w:val="00D43F28"/>
    <w:rsid w:val="00D44958"/>
    <w:rsid w:val="00D463C3"/>
    <w:rsid w:val="00D46B53"/>
    <w:rsid w:val="00D4714B"/>
    <w:rsid w:val="00D4792D"/>
    <w:rsid w:val="00D51025"/>
    <w:rsid w:val="00D512AC"/>
    <w:rsid w:val="00D51303"/>
    <w:rsid w:val="00D5150E"/>
    <w:rsid w:val="00D52584"/>
    <w:rsid w:val="00D5269F"/>
    <w:rsid w:val="00D52D17"/>
    <w:rsid w:val="00D52F1A"/>
    <w:rsid w:val="00D533DB"/>
    <w:rsid w:val="00D54658"/>
    <w:rsid w:val="00D54F24"/>
    <w:rsid w:val="00D55802"/>
    <w:rsid w:val="00D5626C"/>
    <w:rsid w:val="00D5660B"/>
    <w:rsid w:val="00D5679B"/>
    <w:rsid w:val="00D56F1A"/>
    <w:rsid w:val="00D57BFE"/>
    <w:rsid w:val="00D601A2"/>
    <w:rsid w:val="00D60334"/>
    <w:rsid w:val="00D60FDB"/>
    <w:rsid w:val="00D611D6"/>
    <w:rsid w:val="00D61392"/>
    <w:rsid w:val="00D61402"/>
    <w:rsid w:val="00D62431"/>
    <w:rsid w:val="00D62FEE"/>
    <w:rsid w:val="00D6346F"/>
    <w:rsid w:val="00D64F78"/>
    <w:rsid w:val="00D654F8"/>
    <w:rsid w:val="00D65BF6"/>
    <w:rsid w:val="00D66190"/>
    <w:rsid w:val="00D67532"/>
    <w:rsid w:val="00D67B36"/>
    <w:rsid w:val="00D67FB6"/>
    <w:rsid w:val="00D70010"/>
    <w:rsid w:val="00D70A02"/>
    <w:rsid w:val="00D70C30"/>
    <w:rsid w:val="00D70F6E"/>
    <w:rsid w:val="00D72FFD"/>
    <w:rsid w:val="00D7345C"/>
    <w:rsid w:val="00D73FEB"/>
    <w:rsid w:val="00D74B56"/>
    <w:rsid w:val="00D75250"/>
    <w:rsid w:val="00D758AF"/>
    <w:rsid w:val="00D761AD"/>
    <w:rsid w:val="00D76678"/>
    <w:rsid w:val="00D768F8"/>
    <w:rsid w:val="00D82F78"/>
    <w:rsid w:val="00D83E4B"/>
    <w:rsid w:val="00D844F6"/>
    <w:rsid w:val="00D84E83"/>
    <w:rsid w:val="00D859D1"/>
    <w:rsid w:val="00D85DD5"/>
    <w:rsid w:val="00D868DE"/>
    <w:rsid w:val="00D87237"/>
    <w:rsid w:val="00D87445"/>
    <w:rsid w:val="00D9070C"/>
    <w:rsid w:val="00D91814"/>
    <w:rsid w:val="00D933DC"/>
    <w:rsid w:val="00D94AFB"/>
    <w:rsid w:val="00D9534C"/>
    <w:rsid w:val="00D955B0"/>
    <w:rsid w:val="00D96DE7"/>
    <w:rsid w:val="00D970DB"/>
    <w:rsid w:val="00DA013F"/>
    <w:rsid w:val="00DA0719"/>
    <w:rsid w:val="00DA1BA8"/>
    <w:rsid w:val="00DA29B5"/>
    <w:rsid w:val="00DA2F71"/>
    <w:rsid w:val="00DA33E4"/>
    <w:rsid w:val="00DA359A"/>
    <w:rsid w:val="00DA4585"/>
    <w:rsid w:val="00DA4F1E"/>
    <w:rsid w:val="00DA5170"/>
    <w:rsid w:val="00DA594C"/>
    <w:rsid w:val="00DA6A53"/>
    <w:rsid w:val="00DA6FD5"/>
    <w:rsid w:val="00DB0147"/>
    <w:rsid w:val="00DB0622"/>
    <w:rsid w:val="00DB0EC5"/>
    <w:rsid w:val="00DB2D67"/>
    <w:rsid w:val="00DB3258"/>
    <w:rsid w:val="00DB4E96"/>
    <w:rsid w:val="00DB51DA"/>
    <w:rsid w:val="00DB5D46"/>
    <w:rsid w:val="00DB5EC5"/>
    <w:rsid w:val="00DB5FD7"/>
    <w:rsid w:val="00DB6511"/>
    <w:rsid w:val="00DB6515"/>
    <w:rsid w:val="00DB68AB"/>
    <w:rsid w:val="00DB6C5F"/>
    <w:rsid w:val="00DB70C1"/>
    <w:rsid w:val="00DB7440"/>
    <w:rsid w:val="00DB74AC"/>
    <w:rsid w:val="00DC0486"/>
    <w:rsid w:val="00DC36B1"/>
    <w:rsid w:val="00DC4DE8"/>
    <w:rsid w:val="00DC540D"/>
    <w:rsid w:val="00DC586F"/>
    <w:rsid w:val="00DC5A97"/>
    <w:rsid w:val="00DC61C5"/>
    <w:rsid w:val="00DD058B"/>
    <w:rsid w:val="00DD17FF"/>
    <w:rsid w:val="00DD212D"/>
    <w:rsid w:val="00DD2A3E"/>
    <w:rsid w:val="00DD3148"/>
    <w:rsid w:val="00DD493A"/>
    <w:rsid w:val="00DD4AF5"/>
    <w:rsid w:val="00DD6529"/>
    <w:rsid w:val="00DD70A6"/>
    <w:rsid w:val="00DD78F8"/>
    <w:rsid w:val="00DE025C"/>
    <w:rsid w:val="00DE0765"/>
    <w:rsid w:val="00DE1B14"/>
    <w:rsid w:val="00DE28E1"/>
    <w:rsid w:val="00DE2ACD"/>
    <w:rsid w:val="00DE3584"/>
    <w:rsid w:val="00DE364F"/>
    <w:rsid w:val="00DE3F99"/>
    <w:rsid w:val="00DE4029"/>
    <w:rsid w:val="00DE4986"/>
    <w:rsid w:val="00DE59E9"/>
    <w:rsid w:val="00DE5CB5"/>
    <w:rsid w:val="00DE5E15"/>
    <w:rsid w:val="00DE678C"/>
    <w:rsid w:val="00DE6D00"/>
    <w:rsid w:val="00DE754C"/>
    <w:rsid w:val="00DE75F0"/>
    <w:rsid w:val="00DE7852"/>
    <w:rsid w:val="00DF0003"/>
    <w:rsid w:val="00DF18E8"/>
    <w:rsid w:val="00DF24DC"/>
    <w:rsid w:val="00DF383F"/>
    <w:rsid w:val="00DF4CFE"/>
    <w:rsid w:val="00DF5ABC"/>
    <w:rsid w:val="00DF5B23"/>
    <w:rsid w:val="00DF6354"/>
    <w:rsid w:val="00DF745D"/>
    <w:rsid w:val="00DF7DC1"/>
    <w:rsid w:val="00E00EC9"/>
    <w:rsid w:val="00E00FB1"/>
    <w:rsid w:val="00E02120"/>
    <w:rsid w:val="00E025CE"/>
    <w:rsid w:val="00E029C6"/>
    <w:rsid w:val="00E02C91"/>
    <w:rsid w:val="00E0336F"/>
    <w:rsid w:val="00E0347A"/>
    <w:rsid w:val="00E0640A"/>
    <w:rsid w:val="00E07122"/>
    <w:rsid w:val="00E076BA"/>
    <w:rsid w:val="00E07B00"/>
    <w:rsid w:val="00E07C4A"/>
    <w:rsid w:val="00E07FA7"/>
    <w:rsid w:val="00E1028E"/>
    <w:rsid w:val="00E109F9"/>
    <w:rsid w:val="00E110BB"/>
    <w:rsid w:val="00E12095"/>
    <w:rsid w:val="00E125C2"/>
    <w:rsid w:val="00E1275B"/>
    <w:rsid w:val="00E12A9E"/>
    <w:rsid w:val="00E13494"/>
    <w:rsid w:val="00E139A3"/>
    <w:rsid w:val="00E13E74"/>
    <w:rsid w:val="00E149D4"/>
    <w:rsid w:val="00E14AE0"/>
    <w:rsid w:val="00E1564B"/>
    <w:rsid w:val="00E16F6D"/>
    <w:rsid w:val="00E17E86"/>
    <w:rsid w:val="00E20BA0"/>
    <w:rsid w:val="00E21891"/>
    <w:rsid w:val="00E21D8A"/>
    <w:rsid w:val="00E223DF"/>
    <w:rsid w:val="00E232FC"/>
    <w:rsid w:val="00E247B6"/>
    <w:rsid w:val="00E249E7"/>
    <w:rsid w:val="00E24E7A"/>
    <w:rsid w:val="00E27311"/>
    <w:rsid w:val="00E3085E"/>
    <w:rsid w:val="00E317FC"/>
    <w:rsid w:val="00E31914"/>
    <w:rsid w:val="00E31FBB"/>
    <w:rsid w:val="00E3201F"/>
    <w:rsid w:val="00E32AF4"/>
    <w:rsid w:val="00E33855"/>
    <w:rsid w:val="00E34985"/>
    <w:rsid w:val="00E354F6"/>
    <w:rsid w:val="00E35DAD"/>
    <w:rsid w:val="00E3612B"/>
    <w:rsid w:val="00E362A6"/>
    <w:rsid w:val="00E367CA"/>
    <w:rsid w:val="00E36D71"/>
    <w:rsid w:val="00E371EC"/>
    <w:rsid w:val="00E37A84"/>
    <w:rsid w:val="00E40ABF"/>
    <w:rsid w:val="00E41480"/>
    <w:rsid w:val="00E41828"/>
    <w:rsid w:val="00E428B3"/>
    <w:rsid w:val="00E42AE8"/>
    <w:rsid w:val="00E432D3"/>
    <w:rsid w:val="00E44150"/>
    <w:rsid w:val="00E44D74"/>
    <w:rsid w:val="00E45617"/>
    <w:rsid w:val="00E4570B"/>
    <w:rsid w:val="00E45C20"/>
    <w:rsid w:val="00E45F16"/>
    <w:rsid w:val="00E4655D"/>
    <w:rsid w:val="00E47980"/>
    <w:rsid w:val="00E47BB3"/>
    <w:rsid w:val="00E47DE9"/>
    <w:rsid w:val="00E501B9"/>
    <w:rsid w:val="00E50CE8"/>
    <w:rsid w:val="00E50DC4"/>
    <w:rsid w:val="00E51021"/>
    <w:rsid w:val="00E512C1"/>
    <w:rsid w:val="00E5137F"/>
    <w:rsid w:val="00E518F7"/>
    <w:rsid w:val="00E52AF0"/>
    <w:rsid w:val="00E52D80"/>
    <w:rsid w:val="00E52EB9"/>
    <w:rsid w:val="00E52F36"/>
    <w:rsid w:val="00E531A7"/>
    <w:rsid w:val="00E54397"/>
    <w:rsid w:val="00E54950"/>
    <w:rsid w:val="00E54D31"/>
    <w:rsid w:val="00E5514F"/>
    <w:rsid w:val="00E5564C"/>
    <w:rsid w:val="00E56393"/>
    <w:rsid w:val="00E565E6"/>
    <w:rsid w:val="00E5698A"/>
    <w:rsid w:val="00E56B7E"/>
    <w:rsid w:val="00E57037"/>
    <w:rsid w:val="00E57134"/>
    <w:rsid w:val="00E5733D"/>
    <w:rsid w:val="00E57C2E"/>
    <w:rsid w:val="00E6173F"/>
    <w:rsid w:val="00E617EC"/>
    <w:rsid w:val="00E62659"/>
    <w:rsid w:val="00E628C0"/>
    <w:rsid w:val="00E6422F"/>
    <w:rsid w:val="00E646B6"/>
    <w:rsid w:val="00E64708"/>
    <w:rsid w:val="00E64717"/>
    <w:rsid w:val="00E64A6B"/>
    <w:rsid w:val="00E651E7"/>
    <w:rsid w:val="00E665A8"/>
    <w:rsid w:val="00E66A8F"/>
    <w:rsid w:val="00E66BE4"/>
    <w:rsid w:val="00E67875"/>
    <w:rsid w:val="00E7040E"/>
    <w:rsid w:val="00E70EB5"/>
    <w:rsid w:val="00E7156B"/>
    <w:rsid w:val="00E71D91"/>
    <w:rsid w:val="00E7207D"/>
    <w:rsid w:val="00E72B29"/>
    <w:rsid w:val="00E72E36"/>
    <w:rsid w:val="00E72F58"/>
    <w:rsid w:val="00E72F5D"/>
    <w:rsid w:val="00E733F2"/>
    <w:rsid w:val="00E74F06"/>
    <w:rsid w:val="00E75A95"/>
    <w:rsid w:val="00E75C2A"/>
    <w:rsid w:val="00E75C2E"/>
    <w:rsid w:val="00E7685A"/>
    <w:rsid w:val="00E769E6"/>
    <w:rsid w:val="00E8008B"/>
    <w:rsid w:val="00E8017E"/>
    <w:rsid w:val="00E817DB"/>
    <w:rsid w:val="00E81CA6"/>
    <w:rsid w:val="00E82637"/>
    <w:rsid w:val="00E82E4B"/>
    <w:rsid w:val="00E8300B"/>
    <w:rsid w:val="00E8339E"/>
    <w:rsid w:val="00E835B8"/>
    <w:rsid w:val="00E839C2"/>
    <w:rsid w:val="00E849E1"/>
    <w:rsid w:val="00E84BBA"/>
    <w:rsid w:val="00E84CFF"/>
    <w:rsid w:val="00E84E1F"/>
    <w:rsid w:val="00E855C7"/>
    <w:rsid w:val="00E85ABE"/>
    <w:rsid w:val="00E86C88"/>
    <w:rsid w:val="00E87A1E"/>
    <w:rsid w:val="00E87D09"/>
    <w:rsid w:val="00E906AE"/>
    <w:rsid w:val="00E90B53"/>
    <w:rsid w:val="00E90E0E"/>
    <w:rsid w:val="00E90E7B"/>
    <w:rsid w:val="00E9108D"/>
    <w:rsid w:val="00E91DFC"/>
    <w:rsid w:val="00E91E39"/>
    <w:rsid w:val="00E924A0"/>
    <w:rsid w:val="00E92F08"/>
    <w:rsid w:val="00E93153"/>
    <w:rsid w:val="00E95925"/>
    <w:rsid w:val="00E963CA"/>
    <w:rsid w:val="00E96D86"/>
    <w:rsid w:val="00E96F39"/>
    <w:rsid w:val="00E973FF"/>
    <w:rsid w:val="00E97635"/>
    <w:rsid w:val="00E97C10"/>
    <w:rsid w:val="00EA07DB"/>
    <w:rsid w:val="00EA0968"/>
    <w:rsid w:val="00EA0F11"/>
    <w:rsid w:val="00EA176F"/>
    <w:rsid w:val="00EA1D64"/>
    <w:rsid w:val="00EA1E6B"/>
    <w:rsid w:val="00EA29CE"/>
    <w:rsid w:val="00EA3820"/>
    <w:rsid w:val="00EA4536"/>
    <w:rsid w:val="00EA4A03"/>
    <w:rsid w:val="00EA50E3"/>
    <w:rsid w:val="00EA515F"/>
    <w:rsid w:val="00EA5325"/>
    <w:rsid w:val="00EA642A"/>
    <w:rsid w:val="00EA6BA3"/>
    <w:rsid w:val="00EA7247"/>
    <w:rsid w:val="00EA74BA"/>
    <w:rsid w:val="00EB0599"/>
    <w:rsid w:val="00EB0E7D"/>
    <w:rsid w:val="00EB1125"/>
    <w:rsid w:val="00EB1D8C"/>
    <w:rsid w:val="00EB2569"/>
    <w:rsid w:val="00EB2811"/>
    <w:rsid w:val="00EB299A"/>
    <w:rsid w:val="00EB32BE"/>
    <w:rsid w:val="00EB3877"/>
    <w:rsid w:val="00EB4201"/>
    <w:rsid w:val="00EB4369"/>
    <w:rsid w:val="00EB58C9"/>
    <w:rsid w:val="00EB5AE6"/>
    <w:rsid w:val="00EB5B7E"/>
    <w:rsid w:val="00EB5CC2"/>
    <w:rsid w:val="00EB632C"/>
    <w:rsid w:val="00EB694B"/>
    <w:rsid w:val="00EB70AA"/>
    <w:rsid w:val="00EB75BB"/>
    <w:rsid w:val="00EB7905"/>
    <w:rsid w:val="00EB7A22"/>
    <w:rsid w:val="00EC06B2"/>
    <w:rsid w:val="00EC07E7"/>
    <w:rsid w:val="00EC0B27"/>
    <w:rsid w:val="00EC0D4C"/>
    <w:rsid w:val="00EC1954"/>
    <w:rsid w:val="00EC232B"/>
    <w:rsid w:val="00EC2935"/>
    <w:rsid w:val="00EC33B8"/>
    <w:rsid w:val="00EC3565"/>
    <w:rsid w:val="00EC3A07"/>
    <w:rsid w:val="00EC4233"/>
    <w:rsid w:val="00EC44D3"/>
    <w:rsid w:val="00EC4BBE"/>
    <w:rsid w:val="00EC6043"/>
    <w:rsid w:val="00EC652C"/>
    <w:rsid w:val="00EC65A3"/>
    <w:rsid w:val="00EC6B93"/>
    <w:rsid w:val="00EC7111"/>
    <w:rsid w:val="00EC737E"/>
    <w:rsid w:val="00EC73B5"/>
    <w:rsid w:val="00EC7DAA"/>
    <w:rsid w:val="00ED05CC"/>
    <w:rsid w:val="00ED0EC1"/>
    <w:rsid w:val="00ED1024"/>
    <w:rsid w:val="00ED1365"/>
    <w:rsid w:val="00ED1A70"/>
    <w:rsid w:val="00ED29DE"/>
    <w:rsid w:val="00ED35CC"/>
    <w:rsid w:val="00ED4A16"/>
    <w:rsid w:val="00ED4B93"/>
    <w:rsid w:val="00ED55A3"/>
    <w:rsid w:val="00ED6054"/>
    <w:rsid w:val="00ED660B"/>
    <w:rsid w:val="00ED740B"/>
    <w:rsid w:val="00ED7987"/>
    <w:rsid w:val="00EE0901"/>
    <w:rsid w:val="00EE3100"/>
    <w:rsid w:val="00EE38B5"/>
    <w:rsid w:val="00EE38BB"/>
    <w:rsid w:val="00EE4214"/>
    <w:rsid w:val="00EE5DE1"/>
    <w:rsid w:val="00EE654E"/>
    <w:rsid w:val="00EE6941"/>
    <w:rsid w:val="00EE6A28"/>
    <w:rsid w:val="00EF0FE9"/>
    <w:rsid w:val="00EF2101"/>
    <w:rsid w:val="00EF3D19"/>
    <w:rsid w:val="00EF3F71"/>
    <w:rsid w:val="00EF453D"/>
    <w:rsid w:val="00EF4741"/>
    <w:rsid w:val="00EF5CD5"/>
    <w:rsid w:val="00EF6277"/>
    <w:rsid w:val="00EF6ED7"/>
    <w:rsid w:val="00EF7464"/>
    <w:rsid w:val="00EF786C"/>
    <w:rsid w:val="00F0103A"/>
    <w:rsid w:val="00F0122F"/>
    <w:rsid w:val="00F0138F"/>
    <w:rsid w:val="00F02361"/>
    <w:rsid w:val="00F023B6"/>
    <w:rsid w:val="00F0262C"/>
    <w:rsid w:val="00F0307D"/>
    <w:rsid w:val="00F038F2"/>
    <w:rsid w:val="00F04766"/>
    <w:rsid w:val="00F04D77"/>
    <w:rsid w:val="00F0667F"/>
    <w:rsid w:val="00F06B66"/>
    <w:rsid w:val="00F06C67"/>
    <w:rsid w:val="00F07197"/>
    <w:rsid w:val="00F077B2"/>
    <w:rsid w:val="00F079B1"/>
    <w:rsid w:val="00F10164"/>
    <w:rsid w:val="00F10490"/>
    <w:rsid w:val="00F10668"/>
    <w:rsid w:val="00F109EC"/>
    <w:rsid w:val="00F10BB7"/>
    <w:rsid w:val="00F10E0D"/>
    <w:rsid w:val="00F11059"/>
    <w:rsid w:val="00F111F7"/>
    <w:rsid w:val="00F11F5F"/>
    <w:rsid w:val="00F125C9"/>
    <w:rsid w:val="00F13528"/>
    <w:rsid w:val="00F1360B"/>
    <w:rsid w:val="00F13CAF"/>
    <w:rsid w:val="00F141E8"/>
    <w:rsid w:val="00F14619"/>
    <w:rsid w:val="00F14AE5"/>
    <w:rsid w:val="00F14DBC"/>
    <w:rsid w:val="00F150EE"/>
    <w:rsid w:val="00F158A7"/>
    <w:rsid w:val="00F15AC7"/>
    <w:rsid w:val="00F16143"/>
    <w:rsid w:val="00F17282"/>
    <w:rsid w:val="00F17398"/>
    <w:rsid w:val="00F17B1E"/>
    <w:rsid w:val="00F17B8D"/>
    <w:rsid w:val="00F17F93"/>
    <w:rsid w:val="00F20922"/>
    <w:rsid w:val="00F20D34"/>
    <w:rsid w:val="00F20F9D"/>
    <w:rsid w:val="00F2113F"/>
    <w:rsid w:val="00F21192"/>
    <w:rsid w:val="00F22651"/>
    <w:rsid w:val="00F22AAD"/>
    <w:rsid w:val="00F22B1C"/>
    <w:rsid w:val="00F2361F"/>
    <w:rsid w:val="00F24B6E"/>
    <w:rsid w:val="00F24BC4"/>
    <w:rsid w:val="00F26EB0"/>
    <w:rsid w:val="00F26F28"/>
    <w:rsid w:val="00F30FFB"/>
    <w:rsid w:val="00F321B8"/>
    <w:rsid w:val="00F332CF"/>
    <w:rsid w:val="00F33352"/>
    <w:rsid w:val="00F337FA"/>
    <w:rsid w:val="00F34325"/>
    <w:rsid w:val="00F34F29"/>
    <w:rsid w:val="00F36BC9"/>
    <w:rsid w:val="00F36F29"/>
    <w:rsid w:val="00F3727A"/>
    <w:rsid w:val="00F37549"/>
    <w:rsid w:val="00F375B4"/>
    <w:rsid w:val="00F40710"/>
    <w:rsid w:val="00F40E4D"/>
    <w:rsid w:val="00F4219E"/>
    <w:rsid w:val="00F421A7"/>
    <w:rsid w:val="00F42371"/>
    <w:rsid w:val="00F42C4F"/>
    <w:rsid w:val="00F43872"/>
    <w:rsid w:val="00F4463C"/>
    <w:rsid w:val="00F44CDC"/>
    <w:rsid w:val="00F45114"/>
    <w:rsid w:val="00F45693"/>
    <w:rsid w:val="00F45F2D"/>
    <w:rsid w:val="00F46654"/>
    <w:rsid w:val="00F46C83"/>
    <w:rsid w:val="00F46D32"/>
    <w:rsid w:val="00F50882"/>
    <w:rsid w:val="00F51EAA"/>
    <w:rsid w:val="00F523E8"/>
    <w:rsid w:val="00F53128"/>
    <w:rsid w:val="00F5335D"/>
    <w:rsid w:val="00F552C0"/>
    <w:rsid w:val="00F557ED"/>
    <w:rsid w:val="00F55815"/>
    <w:rsid w:val="00F55A63"/>
    <w:rsid w:val="00F55C1E"/>
    <w:rsid w:val="00F57C34"/>
    <w:rsid w:val="00F57D01"/>
    <w:rsid w:val="00F640F3"/>
    <w:rsid w:val="00F66B41"/>
    <w:rsid w:val="00F66C09"/>
    <w:rsid w:val="00F66F3F"/>
    <w:rsid w:val="00F67004"/>
    <w:rsid w:val="00F712CB"/>
    <w:rsid w:val="00F71E3B"/>
    <w:rsid w:val="00F71EC7"/>
    <w:rsid w:val="00F7316E"/>
    <w:rsid w:val="00F7344F"/>
    <w:rsid w:val="00F737C6"/>
    <w:rsid w:val="00F7494C"/>
    <w:rsid w:val="00F74FFA"/>
    <w:rsid w:val="00F753EE"/>
    <w:rsid w:val="00F75675"/>
    <w:rsid w:val="00F763CB"/>
    <w:rsid w:val="00F766F5"/>
    <w:rsid w:val="00F80CDF"/>
    <w:rsid w:val="00F81647"/>
    <w:rsid w:val="00F817A7"/>
    <w:rsid w:val="00F822DB"/>
    <w:rsid w:val="00F82FAE"/>
    <w:rsid w:val="00F83594"/>
    <w:rsid w:val="00F83BC0"/>
    <w:rsid w:val="00F83E9C"/>
    <w:rsid w:val="00F848B7"/>
    <w:rsid w:val="00F852E2"/>
    <w:rsid w:val="00F8554B"/>
    <w:rsid w:val="00F85793"/>
    <w:rsid w:val="00F863E0"/>
    <w:rsid w:val="00F86910"/>
    <w:rsid w:val="00F86C95"/>
    <w:rsid w:val="00F86E5F"/>
    <w:rsid w:val="00F86EA3"/>
    <w:rsid w:val="00F871B3"/>
    <w:rsid w:val="00F87B3D"/>
    <w:rsid w:val="00F87F2A"/>
    <w:rsid w:val="00F90399"/>
    <w:rsid w:val="00F914F6"/>
    <w:rsid w:val="00F91977"/>
    <w:rsid w:val="00F91ABA"/>
    <w:rsid w:val="00F927FF"/>
    <w:rsid w:val="00F92A82"/>
    <w:rsid w:val="00F92BBB"/>
    <w:rsid w:val="00F92EE6"/>
    <w:rsid w:val="00F935A1"/>
    <w:rsid w:val="00F93673"/>
    <w:rsid w:val="00F93D59"/>
    <w:rsid w:val="00F93F7F"/>
    <w:rsid w:val="00F9422D"/>
    <w:rsid w:val="00F94481"/>
    <w:rsid w:val="00F94FF1"/>
    <w:rsid w:val="00F97FF1"/>
    <w:rsid w:val="00FA2822"/>
    <w:rsid w:val="00FA2DA4"/>
    <w:rsid w:val="00FA33F4"/>
    <w:rsid w:val="00FA34B3"/>
    <w:rsid w:val="00FA4241"/>
    <w:rsid w:val="00FA569C"/>
    <w:rsid w:val="00FA58E9"/>
    <w:rsid w:val="00FA5D8E"/>
    <w:rsid w:val="00FA6332"/>
    <w:rsid w:val="00FA7C53"/>
    <w:rsid w:val="00FB12F9"/>
    <w:rsid w:val="00FB1F18"/>
    <w:rsid w:val="00FB2B8A"/>
    <w:rsid w:val="00FB3643"/>
    <w:rsid w:val="00FB36AD"/>
    <w:rsid w:val="00FB3BAC"/>
    <w:rsid w:val="00FB4001"/>
    <w:rsid w:val="00FB4EDD"/>
    <w:rsid w:val="00FB4F58"/>
    <w:rsid w:val="00FB63AA"/>
    <w:rsid w:val="00FB6751"/>
    <w:rsid w:val="00FB6CE4"/>
    <w:rsid w:val="00FB6D04"/>
    <w:rsid w:val="00FB7A12"/>
    <w:rsid w:val="00FB7CF2"/>
    <w:rsid w:val="00FB7E3B"/>
    <w:rsid w:val="00FC0073"/>
    <w:rsid w:val="00FC06C7"/>
    <w:rsid w:val="00FC0B0F"/>
    <w:rsid w:val="00FC0D54"/>
    <w:rsid w:val="00FC0D98"/>
    <w:rsid w:val="00FC1BE6"/>
    <w:rsid w:val="00FC3961"/>
    <w:rsid w:val="00FC3EB8"/>
    <w:rsid w:val="00FC52FD"/>
    <w:rsid w:val="00FC6954"/>
    <w:rsid w:val="00FC6F3D"/>
    <w:rsid w:val="00FC7102"/>
    <w:rsid w:val="00FC7D58"/>
    <w:rsid w:val="00FD1419"/>
    <w:rsid w:val="00FD1603"/>
    <w:rsid w:val="00FD1FC5"/>
    <w:rsid w:val="00FD2404"/>
    <w:rsid w:val="00FD2B45"/>
    <w:rsid w:val="00FD356A"/>
    <w:rsid w:val="00FD3A62"/>
    <w:rsid w:val="00FD3DB3"/>
    <w:rsid w:val="00FD4194"/>
    <w:rsid w:val="00FD548A"/>
    <w:rsid w:val="00FD5547"/>
    <w:rsid w:val="00FD5806"/>
    <w:rsid w:val="00FD63F9"/>
    <w:rsid w:val="00FD761D"/>
    <w:rsid w:val="00FD77BB"/>
    <w:rsid w:val="00FD7EA8"/>
    <w:rsid w:val="00FE15D9"/>
    <w:rsid w:val="00FE2824"/>
    <w:rsid w:val="00FE29F9"/>
    <w:rsid w:val="00FE3889"/>
    <w:rsid w:val="00FE3E01"/>
    <w:rsid w:val="00FE3F7C"/>
    <w:rsid w:val="00FE484F"/>
    <w:rsid w:val="00FE607F"/>
    <w:rsid w:val="00FE6255"/>
    <w:rsid w:val="00FE798E"/>
    <w:rsid w:val="00FF1510"/>
    <w:rsid w:val="00FF1CB1"/>
    <w:rsid w:val="00FF1FBD"/>
    <w:rsid w:val="00FF2F85"/>
    <w:rsid w:val="00FF35EC"/>
    <w:rsid w:val="00FF423D"/>
    <w:rsid w:val="00FF5013"/>
    <w:rsid w:val="00FF5A6B"/>
    <w:rsid w:val="00FF6023"/>
    <w:rsid w:val="00FF682E"/>
    <w:rsid w:val="00FF777B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287A9"/>
  <w15:docId w15:val="{A80956A0-5F88-4170-949C-19246811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Times New Roman" w:cs="바탕"/>
        <w:color w:val="000000" w:themeColor="text1"/>
        <w:kern w:val="2"/>
        <w:sz w:val="32"/>
        <w:lang w:val="en-US" w:eastAsia="ko-KR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32"/>
  </w:style>
  <w:style w:type="paragraph" w:styleId="1">
    <w:name w:val="heading 1"/>
    <w:basedOn w:val="a"/>
    <w:next w:val="a"/>
    <w:link w:val="1Char"/>
    <w:uiPriority w:val="9"/>
    <w:qFormat/>
    <w:rsid w:val="0028370C"/>
    <w:pPr>
      <w:spacing w:after="180"/>
      <w:outlineLvl w:val="0"/>
    </w:pPr>
    <w:rPr>
      <w:b/>
      <w:sz w:val="36"/>
    </w:rPr>
  </w:style>
  <w:style w:type="paragraph" w:styleId="22">
    <w:name w:val="heading 2"/>
    <w:basedOn w:val="a"/>
    <w:link w:val="2Char"/>
    <w:uiPriority w:val="9"/>
    <w:unhideWhenUsed/>
    <w:qFormat/>
    <w:rsid w:val="00EB0599"/>
    <w:pPr>
      <w:widowControl w:val="0"/>
      <w:autoSpaceDE w:val="0"/>
      <w:autoSpaceDN w:val="0"/>
      <w:spacing w:after="100" w:afterAutospacing="1" w:line="360" w:lineRule="auto"/>
      <w:ind w:left="510" w:hanging="397"/>
      <w:jc w:val="both"/>
      <w:outlineLvl w:val="1"/>
    </w:pPr>
    <w:rPr>
      <w:rFonts w:hAnsi="바탕체" w:cstheme="majorBidi"/>
      <w:color w:val="auto"/>
      <w:sz w:val="31"/>
      <w:szCs w:val="30"/>
    </w:rPr>
  </w:style>
  <w:style w:type="paragraph" w:styleId="30">
    <w:name w:val="heading 3"/>
    <w:basedOn w:val="a"/>
    <w:link w:val="3Char"/>
    <w:uiPriority w:val="9"/>
    <w:unhideWhenUsed/>
    <w:qFormat/>
    <w:rsid w:val="00EB0599"/>
    <w:pPr>
      <w:widowControl w:val="0"/>
      <w:tabs>
        <w:tab w:val="num" w:pos="794"/>
      </w:tabs>
      <w:autoSpaceDE w:val="0"/>
      <w:autoSpaceDN w:val="0"/>
      <w:spacing w:after="100" w:afterAutospacing="1" w:line="360" w:lineRule="auto"/>
      <w:ind w:left="794" w:hanging="284"/>
      <w:jc w:val="both"/>
      <w:outlineLvl w:val="2"/>
    </w:pPr>
    <w:rPr>
      <w:rFonts w:hAnsi="바탕체" w:cstheme="majorBidi"/>
      <w:color w:val="auto"/>
      <w:sz w:val="31"/>
      <w:szCs w:val="30"/>
    </w:rPr>
  </w:style>
  <w:style w:type="paragraph" w:styleId="4">
    <w:name w:val="heading 4"/>
    <w:basedOn w:val="a"/>
    <w:link w:val="4Char"/>
    <w:uiPriority w:val="9"/>
    <w:unhideWhenUsed/>
    <w:qFormat/>
    <w:rsid w:val="00EB0599"/>
    <w:pPr>
      <w:widowControl w:val="0"/>
      <w:autoSpaceDE w:val="0"/>
      <w:autoSpaceDN w:val="0"/>
      <w:spacing w:line="360" w:lineRule="auto"/>
      <w:ind w:left="851" w:hanging="284"/>
      <w:jc w:val="both"/>
      <w:outlineLvl w:val="3"/>
    </w:pPr>
    <w:rPr>
      <w:rFonts w:hAnsi="바탕체" w:cstheme="minorBidi"/>
      <w:bCs/>
      <w:color w:val="auto"/>
      <w:sz w:val="31"/>
      <w:szCs w:val="30"/>
    </w:rPr>
  </w:style>
  <w:style w:type="paragraph" w:styleId="5">
    <w:name w:val="heading 5"/>
    <w:basedOn w:val="a"/>
    <w:next w:val="a"/>
    <w:link w:val="5Char"/>
    <w:uiPriority w:val="9"/>
    <w:unhideWhenUsed/>
    <w:qFormat/>
    <w:rsid w:val="00EB0599"/>
    <w:pPr>
      <w:widowControl w:val="0"/>
      <w:numPr>
        <w:ilvl w:val="4"/>
        <w:numId w:val="5"/>
      </w:numPr>
      <w:tabs>
        <w:tab w:val="num" w:pos="1021"/>
      </w:tabs>
      <w:wordWrap w:val="0"/>
      <w:autoSpaceDE w:val="0"/>
      <w:autoSpaceDN w:val="0"/>
      <w:spacing w:line="360" w:lineRule="auto"/>
      <w:ind w:left="1021" w:hanging="454"/>
      <w:jc w:val="both"/>
      <w:outlineLvl w:val="4"/>
    </w:pPr>
    <w:rPr>
      <w:rFonts w:hAnsi="바탕체" w:cstheme="majorBidi"/>
      <w:color w:val="auto"/>
      <w:sz w:val="31"/>
      <w:szCs w:val="3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B0599"/>
    <w:pPr>
      <w:keepNext/>
      <w:widowControl w:val="0"/>
      <w:wordWrap w:val="0"/>
      <w:autoSpaceDE w:val="0"/>
      <w:autoSpaceDN w:val="0"/>
      <w:adjustRightInd w:val="0"/>
      <w:snapToGrid w:val="0"/>
      <w:spacing w:line="240" w:lineRule="auto"/>
      <w:ind w:leftChars="600" w:left="600" w:hangingChars="200" w:hanging="2000"/>
      <w:outlineLvl w:val="5"/>
    </w:pPr>
    <w:rPr>
      <w:b/>
      <w:bCs/>
      <w:snapToGrid w:val="0"/>
      <w:szCs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B0599"/>
    <w:pPr>
      <w:keepNext/>
      <w:widowControl w:val="0"/>
      <w:wordWrap w:val="0"/>
      <w:autoSpaceDE w:val="0"/>
      <w:autoSpaceDN w:val="0"/>
      <w:adjustRightInd w:val="0"/>
      <w:snapToGrid w:val="0"/>
      <w:spacing w:line="240" w:lineRule="auto"/>
      <w:ind w:leftChars="700" w:left="700" w:hangingChars="200" w:hanging="2000"/>
      <w:outlineLvl w:val="6"/>
    </w:pPr>
    <w:rPr>
      <w:snapToGrid w:val="0"/>
      <w:szCs w:val="32"/>
    </w:rPr>
  </w:style>
  <w:style w:type="paragraph" w:styleId="8">
    <w:name w:val="heading 8"/>
    <w:basedOn w:val="a"/>
    <w:next w:val="a"/>
    <w:link w:val="8Char"/>
    <w:uiPriority w:val="9"/>
    <w:unhideWhenUsed/>
    <w:qFormat/>
    <w:rsid w:val="00EB0599"/>
    <w:pPr>
      <w:keepNext/>
      <w:widowControl w:val="0"/>
      <w:wordWrap w:val="0"/>
      <w:autoSpaceDE w:val="0"/>
      <w:autoSpaceDN w:val="0"/>
      <w:spacing w:line="240" w:lineRule="auto"/>
      <w:ind w:leftChars="800" w:left="800" w:hangingChars="200" w:hanging="2000"/>
      <w:jc w:val="both"/>
      <w:outlineLvl w:val="7"/>
    </w:pPr>
    <w:rPr>
      <w:rFonts w:hAnsi="바탕체" w:cstheme="minorBidi"/>
      <w:color w:val="auto"/>
      <w:sz w:val="31"/>
      <w:szCs w:val="3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B0599"/>
    <w:pPr>
      <w:keepNext/>
      <w:widowControl w:val="0"/>
      <w:wordWrap w:val="0"/>
      <w:autoSpaceDE w:val="0"/>
      <w:autoSpaceDN w:val="0"/>
      <w:adjustRightInd w:val="0"/>
      <w:snapToGrid w:val="0"/>
      <w:spacing w:line="240" w:lineRule="auto"/>
      <w:ind w:leftChars="900" w:left="900" w:hangingChars="200" w:hanging="2000"/>
      <w:outlineLvl w:val="8"/>
    </w:pPr>
    <w:rPr>
      <w:snapToGrid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강조3 ㅇ"/>
    <w:basedOn w:val="a"/>
    <w:next w:val="a"/>
    <w:qFormat/>
    <w:rsid w:val="0028370C"/>
    <w:pPr>
      <w:tabs>
        <w:tab w:val="left" w:pos="958"/>
      </w:tabs>
      <w:spacing w:after="180"/>
      <w:ind w:left="299" w:hangingChars="299" w:hanging="299"/>
      <w:outlineLvl w:val="2"/>
    </w:pPr>
    <w:rPr>
      <w:rFonts w:hAnsi="바탕체"/>
    </w:rPr>
  </w:style>
  <w:style w:type="paragraph" w:styleId="a3">
    <w:name w:val="No Spacing"/>
    <w:aliases w:val="업무문서"/>
    <w:basedOn w:val="31"/>
    <w:link w:val="Char"/>
    <w:uiPriority w:val="1"/>
    <w:qFormat/>
    <w:rsid w:val="007D240D"/>
  </w:style>
  <w:style w:type="paragraph" w:customStyle="1" w:styleId="10">
    <w:name w:val="강조1 ㅁ"/>
    <w:basedOn w:val="a"/>
    <w:next w:val="a"/>
    <w:qFormat/>
    <w:rsid w:val="0028370C"/>
    <w:pPr>
      <w:tabs>
        <w:tab w:val="left" w:pos="480"/>
      </w:tabs>
      <w:spacing w:after="180"/>
      <w:ind w:left="150" w:hangingChars="150" w:hanging="150"/>
      <w:outlineLvl w:val="0"/>
    </w:pPr>
    <w:rPr>
      <w:rFonts w:hAnsi="바탕체"/>
    </w:rPr>
  </w:style>
  <w:style w:type="paragraph" w:customStyle="1" w:styleId="2-">
    <w:name w:val="강조2 -"/>
    <w:basedOn w:val="a"/>
    <w:next w:val="a"/>
    <w:qFormat/>
    <w:rsid w:val="0028370C"/>
    <w:pPr>
      <w:tabs>
        <w:tab w:val="left" w:pos="800"/>
      </w:tabs>
      <w:spacing w:after="180"/>
      <w:ind w:left="250" w:hangingChars="250" w:hanging="250"/>
      <w:outlineLvl w:val="1"/>
    </w:pPr>
    <w:rPr>
      <w:rFonts w:hAnsi="바탕체"/>
    </w:rPr>
  </w:style>
  <w:style w:type="paragraph" w:customStyle="1" w:styleId="2">
    <w:name w:val="강조점 2 ㅇ"/>
    <w:basedOn w:val="a"/>
    <w:rsid w:val="007D240D"/>
    <w:pPr>
      <w:numPr>
        <w:numId w:val="2"/>
      </w:numPr>
    </w:pPr>
  </w:style>
  <w:style w:type="paragraph" w:styleId="a4">
    <w:name w:val="Intense Quote"/>
    <w:basedOn w:val="a"/>
    <w:next w:val="a"/>
    <w:link w:val="Char0"/>
    <w:uiPriority w:val="30"/>
    <w:rsid w:val="007D24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0">
    <w:name w:val="강한 인용 Char"/>
    <w:basedOn w:val="a0"/>
    <w:link w:val="a4"/>
    <w:uiPriority w:val="30"/>
    <w:rsid w:val="007D240D"/>
    <w:rPr>
      <w:rFonts w:ascii="바탕체" w:eastAsia="바탕체" w:hAnsi="Times New Roman" w:cs="바탕"/>
      <w:b/>
      <w:bCs/>
      <w:i/>
      <w:iCs/>
      <w:color w:val="4F81BD" w:themeColor="accent1"/>
      <w:sz w:val="32"/>
    </w:rPr>
  </w:style>
  <w:style w:type="paragraph" w:styleId="a5">
    <w:name w:val="header"/>
    <w:basedOn w:val="a"/>
    <w:link w:val="Char1"/>
    <w:uiPriority w:val="99"/>
    <w:unhideWhenUsed/>
    <w:rsid w:val="007D240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7D240D"/>
    <w:rPr>
      <w:rFonts w:ascii="바탕체" w:eastAsia="바탕체" w:hAnsi="Times New Roman" w:cs="바탕"/>
      <w:sz w:val="32"/>
    </w:rPr>
  </w:style>
  <w:style w:type="paragraph" w:styleId="a6">
    <w:name w:val="List Paragraph"/>
    <w:basedOn w:val="a"/>
    <w:uiPriority w:val="34"/>
    <w:qFormat/>
    <w:rsid w:val="007D240D"/>
    <w:pPr>
      <w:ind w:leftChars="400" w:left="800"/>
    </w:pPr>
  </w:style>
  <w:style w:type="paragraph" w:styleId="a7">
    <w:name w:val="footer"/>
    <w:basedOn w:val="a"/>
    <w:link w:val="Char2"/>
    <w:uiPriority w:val="99"/>
    <w:unhideWhenUsed/>
    <w:rsid w:val="007D240D"/>
    <w:pPr>
      <w:tabs>
        <w:tab w:val="center" w:pos="4513"/>
        <w:tab w:val="right" w:pos="9026"/>
      </w:tabs>
      <w:snapToGrid w:val="0"/>
      <w:jc w:val="center"/>
    </w:pPr>
    <w:rPr>
      <w:sz w:val="26"/>
    </w:rPr>
  </w:style>
  <w:style w:type="character" w:customStyle="1" w:styleId="Char2">
    <w:name w:val="바닥글 Char"/>
    <w:basedOn w:val="a0"/>
    <w:link w:val="a7"/>
    <w:uiPriority w:val="99"/>
    <w:rsid w:val="007D240D"/>
    <w:rPr>
      <w:rFonts w:ascii="바탕체" w:eastAsia="바탕체" w:hAnsi="Times New Roman" w:cs="바탕"/>
      <w:sz w:val="26"/>
    </w:rPr>
  </w:style>
  <w:style w:type="paragraph" w:styleId="3">
    <w:name w:val="Body Text 3"/>
    <w:basedOn w:val="a"/>
    <w:link w:val="3Char0"/>
    <w:uiPriority w:val="99"/>
    <w:unhideWhenUsed/>
    <w:rsid w:val="007D240D"/>
    <w:pPr>
      <w:numPr>
        <w:numId w:val="3"/>
      </w:numPr>
      <w:spacing w:after="180"/>
    </w:pPr>
    <w:rPr>
      <w:szCs w:val="16"/>
    </w:rPr>
  </w:style>
  <w:style w:type="character" w:customStyle="1" w:styleId="3Char0">
    <w:name w:val="본문 3 Char"/>
    <w:basedOn w:val="a0"/>
    <w:link w:val="3"/>
    <w:uiPriority w:val="99"/>
    <w:rsid w:val="007D240D"/>
    <w:rPr>
      <w:szCs w:val="16"/>
    </w:rPr>
  </w:style>
  <w:style w:type="paragraph" w:customStyle="1" w:styleId="a8">
    <w:name w:val="오른쪽날짜"/>
    <w:basedOn w:val="a"/>
    <w:qFormat/>
    <w:rsid w:val="0028370C"/>
    <w:pPr>
      <w:jc w:val="right"/>
    </w:pPr>
    <w:rPr>
      <w:rFonts w:ascii="바탕" w:eastAsia="바탕" w:hAnsi="바탕"/>
      <w:b/>
      <w:sz w:val="30"/>
      <w:szCs w:val="30"/>
    </w:rPr>
  </w:style>
  <w:style w:type="character" w:customStyle="1" w:styleId="1Char">
    <w:name w:val="제목 1 Char"/>
    <w:basedOn w:val="a0"/>
    <w:link w:val="1"/>
    <w:uiPriority w:val="9"/>
    <w:rsid w:val="0028370C"/>
    <w:rPr>
      <w:b/>
      <w:sz w:val="36"/>
    </w:rPr>
  </w:style>
  <w:style w:type="paragraph" w:customStyle="1" w:styleId="a9">
    <w:name w:val="텍스트 상자 서식"/>
    <w:basedOn w:val="a"/>
    <w:link w:val="Char3"/>
    <w:qFormat/>
    <w:rsid w:val="0028370C"/>
    <w:pPr>
      <w:spacing w:line="216" w:lineRule="auto"/>
    </w:pPr>
    <w:rPr>
      <w:sz w:val="20"/>
    </w:rPr>
  </w:style>
  <w:style w:type="character" w:styleId="aa">
    <w:name w:val="page number"/>
    <w:basedOn w:val="a0"/>
    <w:uiPriority w:val="99"/>
    <w:unhideWhenUsed/>
    <w:rsid w:val="007D240D"/>
  </w:style>
  <w:style w:type="table" w:styleId="ab">
    <w:name w:val="Table Grid"/>
    <w:aliases w:val="Tabella Copertina,Atkins table,C&amp;C Table"/>
    <w:basedOn w:val="a1"/>
    <w:uiPriority w:val="59"/>
    <w:rsid w:val="007D240D"/>
    <w:pPr>
      <w:widowControl w:val="0"/>
      <w:wordWrap w:val="0"/>
      <w:autoSpaceDE w:val="0"/>
      <w:autoSpaceDN w:val="0"/>
      <w:spacing w:line="240" w:lineRule="auto"/>
    </w:pPr>
    <w:rPr>
      <w:rFonts w:cs="Times New Roman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 w:themeColor="text1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paragraph" w:customStyle="1" w:styleId="11">
    <w:name w:val="표뒤 빈페이지 삭제용 1글자크기"/>
    <w:basedOn w:val="a"/>
    <w:next w:val="a"/>
    <w:link w:val="1Char0"/>
    <w:qFormat/>
    <w:rsid w:val="0028370C"/>
    <w:rPr>
      <w:sz w:val="2"/>
      <w:szCs w:val="2"/>
    </w:rPr>
  </w:style>
  <w:style w:type="character" w:customStyle="1" w:styleId="1Char0">
    <w:name w:val="표뒤 빈페이지 삭제용 1글자크기 Char"/>
    <w:basedOn w:val="a0"/>
    <w:link w:val="11"/>
    <w:rsid w:val="0028370C"/>
    <w:rPr>
      <w:sz w:val="2"/>
      <w:szCs w:val="2"/>
    </w:rPr>
  </w:style>
  <w:style w:type="paragraph" w:styleId="ac">
    <w:name w:val="Balloon Text"/>
    <w:basedOn w:val="a"/>
    <w:link w:val="Char4"/>
    <w:uiPriority w:val="99"/>
    <w:semiHidden/>
    <w:unhideWhenUsed/>
    <w:rsid w:val="007D24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c"/>
    <w:uiPriority w:val="99"/>
    <w:semiHidden/>
    <w:rsid w:val="007D240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note text"/>
    <w:basedOn w:val="a"/>
    <w:link w:val="Char5"/>
    <w:uiPriority w:val="99"/>
    <w:unhideWhenUsed/>
    <w:rsid w:val="00BD5779"/>
    <w:pPr>
      <w:snapToGrid w:val="0"/>
      <w:spacing w:after="200" w:line="276" w:lineRule="auto"/>
    </w:pPr>
    <w:rPr>
      <w:rFonts w:hAnsi="바탕체" w:cstheme="minorBidi"/>
      <w:color w:val="auto"/>
      <w:sz w:val="20"/>
      <w:szCs w:val="31"/>
    </w:rPr>
  </w:style>
  <w:style w:type="character" w:customStyle="1" w:styleId="Char5">
    <w:name w:val="각주 텍스트 Char"/>
    <w:basedOn w:val="a0"/>
    <w:link w:val="ad"/>
    <w:uiPriority w:val="99"/>
    <w:rsid w:val="00BD5779"/>
    <w:rPr>
      <w:rFonts w:hAnsi="바탕체" w:cstheme="minorBidi"/>
      <w:color w:val="auto"/>
      <w:sz w:val="20"/>
      <w:szCs w:val="31"/>
    </w:rPr>
  </w:style>
  <w:style w:type="character" w:styleId="ae">
    <w:name w:val="footnote reference"/>
    <w:basedOn w:val="a0"/>
    <w:uiPriority w:val="99"/>
    <w:semiHidden/>
    <w:unhideWhenUsed/>
    <w:rsid w:val="00BD5779"/>
    <w:rPr>
      <w:vertAlign w:val="superscript"/>
    </w:rPr>
  </w:style>
  <w:style w:type="paragraph" w:styleId="af">
    <w:name w:val="Normal (Web)"/>
    <w:basedOn w:val="a"/>
    <w:uiPriority w:val="99"/>
    <w:unhideWhenUsed/>
    <w:rsid w:val="0051186B"/>
    <w:rPr>
      <w:rFonts w:ascii="Times New Roman" w:cs="Times New Roman"/>
      <w:sz w:val="24"/>
      <w:szCs w:val="24"/>
    </w:rPr>
  </w:style>
  <w:style w:type="table" w:customStyle="1" w:styleId="TabellaCopertina1">
    <w:name w:val="Tabella Copertina1"/>
    <w:basedOn w:val="a1"/>
    <w:next w:val="ab"/>
    <w:uiPriority w:val="59"/>
    <w:rsid w:val="00686C1E"/>
    <w:pPr>
      <w:spacing w:line="240" w:lineRule="auto"/>
      <w:jc w:val="both"/>
    </w:pPr>
    <w:rPr>
      <w:rFonts w:hAnsiTheme="minorHAnsi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표 구분선5"/>
    <w:basedOn w:val="a1"/>
    <w:next w:val="ab"/>
    <w:uiPriority w:val="59"/>
    <w:rsid w:val="00FB3643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표 구분선1"/>
    <w:basedOn w:val="a1"/>
    <w:next w:val="ab"/>
    <w:uiPriority w:val="59"/>
    <w:rsid w:val="005612CB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표 구분선2"/>
    <w:basedOn w:val="a1"/>
    <w:next w:val="ab"/>
    <w:uiPriority w:val="59"/>
    <w:rsid w:val="005612CB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표 구분선21"/>
    <w:basedOn w:val="a1"/>
    <w:next w:val="ab"/>
    <w:uiPriority w:val="59"/>
    <w:rsid w:val="00A27B73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690B8F"/>
    <w:rPr>
      <w:color w:val="808080"/>
    </w:rPr>
  </w:style>
  <w:style w:type="table" w:customStyle="1" w:styleId="110">
    <w:name w:val="표 구분선11"/>
    <w:basedOn w:val="a1"/>
    <w:next w:val="ab"/>
    <w:uiPriority w:val="59"/>
    <w:rsid w:val="00690B8F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표 구분선3"/>
    <w:basedOn w:val="a1"/>
    <w:next w:val="ab"/>
    <w:uiPriority w:val="59"/>
    <w:rsid w:val="00261EE8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표 구분선4"/>
    <w:basedOn w:val="a1"/>
    <w:next w:val="ab"/>
    <w:uiPriority w:val="59"/>
    <w:rsid w:val="00D955B0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Char6"/>
    <w:uiPriority w:val="99"/>
    <w:semiHidden/>
    <w:unhideWhenUsed/>
    <w:rsid w:val="00723FAA"/>
    <w:pPr>
      <w:spacing w:line="324" w:lineRule="auto"/>
    </w:pPr>
    <w:rPr>
      <w:rFonts w:hAnsi="바탕체" w:cstheme="minorBidi"/>
      <w:snapToGrid w:val="0"/>
      <w:color w:val="auto"/>
      <w:szCs w:val="32"/>
    </w:rPr>
  </w:style>
  <w:style w:type="character" w:customStyle="1" w:styleId="Char6">
    <w:name w:val="날짜 Char"/>
    <w:basedOn w:val="a0"/>
    <w:link w:val="af1"/>
    <w:uiPriority w:val="99"/>
    <w:semiHidden/>
    <w:rsid w:val="00723FAA"/>
    <w:rPr>
      <w:rFonts w:hAnsi="바탕체" w:cstheme="minorBidi"/>
      <w:snapToGrid w:val="0"/>
      <w:color w:val="auto"/>
      <w:szCs w:val="32"/>
    </w:rPr>
  </w:style>
  <w:style w:type="numbering" w:customStyle="1" w:styleId="13">
    <w:name w:val="목록 없음1"/>
    <w:next w:val="a2"/>
    <w:uiPriority w:val="99"/>
    <w:semiHidden/>
    <w:unhideWhenUsed/>
    <w:rsid w:val="00723FAA"/>
  </w:style>
  <w:style w:type="character" w:customStyle="1" w:styleId="Char">
    <w:name w:val="간격 없음 Char"/>
    <w:aliases w:val="업무문서 Char"/>
    <w:basedOn w:val="a0"/>
    <w:link w:val="a3"/>
    <w:uiPriority w:val="1"/>
    <w:rsid w:val="00723FAA"/>
    <w:rPr>
      <w:rFonts w:hAnsi="바탕체"/>
    </w:rPr>
  </w:style>
  <w:style w:type="table" w:customStyle="1" w:styleId="14">
    <w:name w:val="스타일1"/>
    <w:basedOn w:val="a1"/>
    <w:uiPriority w:val="99"/>
    <w:rsid w:val="00723FAA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42">
    <w:name w:val="표 구분선42"/>
    <w:basedOn w:val="a1"/>
    <w:next w:val="ab"/>
    <w:uiPriority w:val="59"/>
    <w:rsid w:val="00723FAA"/>
    <w:pPr>
      <w:spacing w:line="240" w:lineRule="auto"/>
    </w:pPr>
    <w:rPr>
      <w:rFonts w:asciiTheme="minorHAnsi" w:eastAsiaTheme="minorEastAsia" w:hAnsiTheme="minorHAnsi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표 구분선6"/>
    <w:basedOn w:val="a1"/>
    <w:next w:val="ab"/>
    <w:uiPriority w:val="59"/>
    <w:rsid w:val="00723FAA"/>
    <w:pPr>
      <w:spacing w:line="240" w:lineRule="auto"/>
      <w:jc w:val="both"/>
    </w:pPr>
    <w:rPr>
      <w:rFonts w:asciiTheme="minorHAnsi" w:eastAsiaTheme="minorEastAsia" w:hAnsiTheme="minorHAnsi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표 구분선7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표 구분선41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표 구분선15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표 구분선8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표 구분선9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표 구분선43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표 구분선10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표 구분선44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표 구분선13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표 구분선12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표 구분선14"/>
    <w:basedOn w:val="a1"/>
    <w:next w:val="ab"/>
    <w:uiPriority w:val="3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표 구분선16"/>
    <w:basedOn w:val="a1"/>
    <w:next w:val="ab"/>
    <w:uiPriority w:val="39"/>
    <w:rsid w:val="00723FAA"/>
    <w:pPr>
      <w:spacing w:line="240" w:lineRule="auto"/>
    </w:pPr>
    <w:rPr>
      <w:rFonts w:hAnsi="바탕체" w:cstheme="minorBidi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msung">
    <w:name w:val="Samsung"/>
    <w:basedOn w:val="a"/>
    <w:qFormat/>
    <w:rsid w:val="00723FAA"/>
    <w:pPr>
      <w:widowControl w:val="0"/>
      <w:wordWrap w:val="0"/>
      <w:autoSpaceDE w:val="0"/>
      <w:autoSpaceDN w:val="0"/>
      <w:spacing w:after="200" w:line="324" w:lineRule="auto"/>
      <w:jc w:val="both"/>
    </w:pPr>
    <w:rPr>
      <w:rFonts w:hAnsi="바탕체" w:cs="바탕체"/>
      <w:color w:val="auto"/>
      <w:sz w:val="33"/>
      <w:szCs w:val="33"/>
    </w:rPr>
  </w:style>
  <w:style w:type="numbering" w:customStyle="1" w:styleId="20">
    <w:name w:val="김태용2"/>
    <w:uiPriority w:val="99"/>
    <w:rsid w:val="00880861"/>
    <w:pPr>
      <w:numPr>
        <w:numId w:val="4"/>
      </w:numPr>
    </w:pPr>
  </w:style>
  <w:style w:type="paragraph" w:customStyle="1" w:styleId="3-6">
    <w:name w:val="수준3-6"/>
    <w:basedOn w:val="a"/>
    <w:link w:val="3-6Char"/>
    <w:uiPriority w:val="99"/>
    <w:qFormat/>
    <w:rsid w:val="00880861"/>
    <w:pPr>
      <w:widowControl w:val="0"/>
      <w:numPr>
        <w:ilvl w:val="2"/>
        <w:numId w:val="4"/>
      </w:numPr>
      <w:autoSpaceDE w:val="0"/>
      <w:autoSpaceDN w:val="0"/>
      <w:spacing w:after="120"/>
    </w:pPr>
    <w:rPr>
      <w:rFonts w:hAnsi="바탕체" w:cstheme="minorBidi"/>
      <w:color w:val="auto"/>
      <w:szCs w:val="31"/>
    </w:rPr>
  </w:style>
  <w:style w:type="character" w:customStyle="1" w:styleId="3-6Char">
    <w:name w:val="수준3-6 Char"/>
    <w:basedOn w:val="a0"/>
    <w:link w:val="3-6"/>
    <w:uiPriority w:val="99"/>
    <w:rsid w:val="00880861"/>
    <w:rPr>
      <w:rFonts w:hAnsi="바탕체" w:cstheme="minorBidi"/>
      <w:color w:val="auto"/>
      <w:szCs w:val="31"/>
    </w:rPr>
  </w:style>
  <w:style w:type="paragraph" w:customStyle="1" w:styleId="4-12">
    <w:name w:val="수준4-12"/>
    <w:basedOn w:val="a"/>
    <w:uiPriority w:val="99"/>
    <w:qFormat/>
    <w:rsid w:val="00880861"/>
    <w:pPr>
      <w:widowControl w:val="0"/>
      <w:numPr>
        <w:ilvl w:val="3"/>
        <w:numId w:val="4"/>
      </w:numPr>
      <w:autoSpaceDE w:val="0"/>
      <w:autoSpaceDN w:val="0"/>
      <w:spacing w:after="240"/>
    </w:pPr>
    <w:rPr>
      <w:rFonts w:hAnsi="바탕체" w:cstheme="minorBidi"/>
      <w:color w:val="auto"/>
      <w:szCs w:val="31"/>
    </w:rPr>
  </w:style>
  <w:style w:type="paragraph" w:customStyle="1" w:styleId="5-12">
    <w:name w:val="수준5-12"/>
    <w:basedOn w:val="a"/>
    <w:uiPriority w:val="99"/>
    <w:qFormat/>
    <w:rsid w:val="00880861"/>
    <w:pPr>
      <w:widowControl w:val="0"/>
      <w:numPr>
        <w:ilvl w:val="4"/>
        <w:numId w:val="4"/>
      </w:numPr>
      <w:autoSpaceDE w:val="0"/>
      <w:autoSpaceDN w:val="0"/>
      <w:spacing w:after="240"/>
    </w:pPr>
    <w:rPr>
      <w:rFonts w:hAnsi="바탕체" w:cstheme="minorBidi"/>
      <w:color w:val="auto"/>
      <w:szCs w:val="31"/>
    </w:rPr>
  </w:style>
  <w:style w:type="table" w:customStyle="1" w:styleId="167">
    <w:name w:val="스타일167"/>
    <w:basedOn w:val="a1"/>
    <w:uiPriority w:val="99"/>
    <w:rsid w:val="0024536B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2">
    <w:name w:val="Tabella Copertina2"/>
    <w:basedOn w:val="a1"/>
    <w:next w:val="ab"/>
    <w:uiPriority w:val="59"/>
    <w:rsid w:val="00103405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character" w:customStyle="1" w:styleId="Char3">
    <w:name w:val="텍스트 상자 서식 Char"/>
    <w:basedOn w:val="a0"/>
    <w:link w:val="a9"/>
    <w:locked/>
    <w:rsid w:val="00480BFE"/>
    <w:rPr>
      <w:sz w:val="20"/>
    </w:rPr>
  </w:style>
  <w:style w:type="table" w:customStyle="1" w:styleId="TabellaCopertina3">
    <w:name w:val="Tabella Copertina3"/>
    <w:basedOn w:val="a1"/>
    <w:next w:val="ab"/>
    <w:uiPriority w:val="59"/>
    <w:rsid w:val="00CC052C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51">
    <w:name w:val="표 구분선51"/>
    <w:basedOn w:val="a1"/>
    <w:next w:val="ab"/>
    <w:uiPriority w:val="59"/>
    <w:rsid w:val="00CC052C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표 구분선81"/>
    <w:basedOn w:val="a1"/>
    <w:next w:val="ab"/>
    <w:uiPriority w:val="59"/>
    <w:rsid w:val="0069463C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4">
    <w:name w:val="Tabella Copertina4"/>
    <w:basedOn w:val="a1"/>
    <w:next w:val="ab"/>
    <w:uiPriority w:val="59"/>
    <w:rsid w:val="00A544F9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5">
    <w:name w:val="Tabella Copertina5"/>
    <w:basedOn w:val="a1"/>
    <w:next w:val="ab"/>
    <w:uiPriority w:val="59"/>
    <w:rsid w:val="00A544F9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6">
    <w:name w:val="Tabella Copertina6"/>
    <w:basedOn w:val="a1"/>
    <w:next w:val="ab"/>
    <w:uiPriority w:val="59"/>
    <w:rsid w:val="007E4B54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7">
    <w:name w:val="Tabella Copertina7"/>
    <w:basedOn w:val="a1"/>
    <w:next w:val="ab"/>
    <w:uiPriority w:val="59"/>
    <w:rsid w:val="007E4B54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8">
    <w:name w:val="Tabella Copertina8"/>
    <w:basedOn w:val="a1"/>
    <w:next w:val="ab"/>
    <w:uiPriority w:val="59"/>
    <w:rsid w:val="008345BF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9">
    <w:name w:val="Tabella Copertina9"/>
    <w:basedOn w:val="a1"/>
    <w:next w:val="ab"/>
    <w:uiPriority w:val="59"/>
    <w:rsid w:val="008345BF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스타일16"/>
    <w:basedOn w:val="a1"/>
    <w:uiPriority w:val="99"/>
    <w:rsid w:val="00E531A7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paragraph" w:customStyle="1" w:styleId="17">
    <w:name w:val="1. 제목쓰기ㅁ"/>
    <w:basedOn w:val="1"/>
    <w:link w:val="1Char1"/>
    <w:qFormat/>
    <w:rsid w:val="00E07B00"/>
    <w:pPr>
      <w:widowControl w:val="0"/>
      <w:wordWrap w:val="0"/>
      <w:autoSpaceDE w:val="0"/>
      <w:autoSpaceDN w:val="0"/>
      <w:spacing w:after="480" w:line="240" w:lineRule="auto"/>
      <w:jc w:val="center"/>
    </w:pPr>
    <w:rPr>
      <w:rFonts w:hAnsi="바탕체" w:cs="Times New Roman"/>
      <w:color w:val="auto"/>
      <w:sz w:val="47"/>
      <w:szCs w:val="47"/>
    </w:rPr>
  </w:style>
  <w:style w:type="character" w:customStyle="1" w:styleId="1Char1">
    <w:name w:val="1. 제목쓰기ㅁ Char"/>
    <w:link w:val="17"/>
    <w:rsid w:val="00E07B00"/>
    <w:rPr>
      <w:rFonts w:hAnsi="바탕체" w:cs="Times New Roman"/>
      <w:b/>
      <w:color w:val="auto"/>
      <w:sz w:val="47"/>
      <w:szCs w:val="47"/>
    </w:rPr>
  </w:style>
  <w:style w:type="table" w:customStyle="1" w:styleId="381">
    <w:name w:val="표 구분선381"/>
    <w:basedOn w:val="a1"/>
    <w:next w:val="ab"/>
    <w:uiPriority w:val="59"/>
    <w:rsid w:val="00E57037"/>
    <w:pPr>
      <w:spacing w:line="240" w:lineRule="auto"/>
      <w:jc w:val="both"/>
    </w:pPr>
    <w:rPr>
      <w:rFonts w:hAnsi="맑은 고딕" w:cstheme="minorBidi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AE38EC"/>
    <w:rPr>
      <w:sz w:val="18"/>
      <w:szCs w:val="18"/>
    </w:rPr>
  </w:style>
  <w:style w:type="paragraph" w:styleId="af3">
    <w:name w:val="annotation text"/>
    <w:basedOn w:val="a"/>
    <w:link w:val="Char7"/>
    <w:uiPriority w:val="99"/>
    <w:semiHidden/>
    <w:unhideWhenUsed/>
    <w:rsid w:val="00AE38EC"/>
  </w:style>
  <w:style w:type="character" w:customStyle="1" w:styleId="Char7">
    <w:name w:val="메모 텍스트 Char"/>
    <w:basedOn w:val="a0"/>
    <w:link w:val="af3"/>
    <w:uiPriority w:val="99"/>
    <w:semiHidden/>
    <w:rsid w:val="00AE38EC"/>
  </w:style>
  <w:style w:type="paragraph" w:styleId="af4">
    <w:name w:val="annotation subject"/>
    <w:basedOn w:val="af3"/>
    <w:next w:val="af3"/>
    <w:link w:val="Char8"/>
    <w:uiPriority w:val="99"/>
    <w:semiHidden/>
    <w:unhideWhenUsed/>
    <w:rsid w:val="00AE38EC"/>
    <w:rPr>
      <w:b/>
      <w:bCs/>
    </w:rPr>
  </w:style>
  <w:style w:type="character" w:customStyle="1" w:styleId="Char8">
    <w:name w:val="메모 주제 Char"/>
    <w:basedOn w:val="Char7"/>
    <w:link w:val="af4"/>
    <w:uiPriority w:val="99"/>
    <w:semiHidden/>
    <w:rsid w:val="00AE38EC"/>
    <w:rPr>
      <w:b/>
      <w:bCs/>
    </w:rPr>
  </w:style>
  <w:style w:type="character" w:customStyle="1" w:styleId="2Char">
    <w:name w:val="제목 2 Char"/>
    <w:basedOn w:val="a0"/>
    <w:link w:val="22"/>
    <w:uiPriority w:val="9"/>
    <w:rsid w:val="00EB0599"/>
    <w:rPr>
      <w:rFonts w:hAnsi="바탕체" w:cstheme="majorBidi"/>
      <w:color w:val="auto"/>
      <w:sz w:val="31"/>
      <w:szCs w:val="30"/>
    </w:rPr>
  </w:style>
  <w:style w:type="character" w:customStyle="1" w:styleId="3Char">
    <w:name w:val="제목 3 Char"/>
    <w:basedOn w:val="a0"/>
    <w:link w:val="30"/>
    <w:uiPriority w:val="9"/>
    <w:rsid w:val="00EB0599"/>
    <w:rPr>
      <w:rFonts w:hAnsi="바탕체" w:cstheme="majorBidi"/>
      <w:color w:val="auto"/>
      <w:sz w:val="31"/>
      <w:szCs w:val="30"/>
    </w:rPr>
  </w:style>
  <w:style w:type="character" w:customStyle="1" w:styleId="4Char">
    <w:name w:val="제목 4 Char"/>
    <w:basedOn w:val="a0"/>
    <w:link w:val="4"/>
    <w:uiPriority w:val="9"/>
    <w:rsid w:val="00EB0599"/>
    <w:rPr>
      <w:rFonts w:hAnsi="바탕체" w:cstheme="minorBidi"/>
      <w:bCs/>
      <w:color w:val="auto"/>
      <w:sz w:val="31"/>
      <w:szCs w:val="30"/>
    </w:rPr>
  </w:style>
  <w:style w:type="character" w:customStyle="1" w:styleId="5Char">
    <w:name w:val="제목 5 Char"/>
    <w:basedOn w:val="a0"/>
    <w:link w:val="5"/>
    <w:uiPriority w:val="9"/>
    <w:rsid w:val="00EB0599"/>
    <w:rPr>
      <w:rFonts w:hAnsi="바탕체" w:cstheme="majorBidi"/>
      <w:color w:val="auto"/>
      <w:sz w:val="31"/>
      <w:szCs w:val="31"/>
    </w:rPr>
  </w:style>
  <w:style w:type="character" w:customStyle="1" w:styleId="6Char">
    <w:name w:val="제목 6 Char"/>
    <w:basedOn w:val="a0"/>
    <w:link w:val="6"/>
    <w:uiPriority w:val="9"/>
    <w:semiHidden/>
    <w:rsid w:val="00EB0599"/>
    <w:rPr>
      <w:b/>
      <w:bCs/>
      <w:snapToGrid w:val="0"/>
      <w:szCs w:val="32"/>
    </w:rPr>
  </w:style>
  <w:style w:type="character" w:customStyle="1" w:styleId="7Char">
    <w:name w:val="제목 7 Char"/>
    <w:basedOn w:val="a0"/>
    <w:link w:val="7"/>
    <w:uiPriority w:val="9"/>
    <w:semiHidden/>
    <w:rsid w:val="00EB0599"/>
    <w:rPr>
      <w:snapToGrid w:val="0"/>
      <w:szCs w:val="32"/>
    </w:rPr>
  </w:style>
  <w:style w:type="character" w:customStyle="1" w:styleId="8Char">
    <w:name w:val="제목 8 Char"/>
    <w:basedOn w:val="a0"/>
    <w:link w:val="8"/>
    <w:uiPriority w:val="9"/>
    <w:rsid w:val="00EB0599"/>
    <w:rPr>
      <w:rFonts w:hAnsi="바탕체" w:cstheme="minorBidi"/>
      <w:color w:val="auto"/>
      <w:sz w:val="31"/>
      <w:szCs w:val="31"/>
    </w:rPr>
  </w:style>
  <w:style w:type="character" w:customStyle="1" w:styleId="9Char">
    <w:name w:val="제목 9 Char"/>
    <w:basedOn w:val="a0"/>
    <w:link w:val="9"/>
    <w:uiPriority w:val="9"/>
    <w:semiHidden/>
    <w:rsid w:val="00EB0599"/>
    <w:rPr>
      <w:snapToGrid w:val="0"/>
      <w:szCs w:val="32"/>
    </w:rPr>
  </w:style>
  <w:style w:type="paragraph" w:styleId="af5">
    <w:name w:val="Body Text"/>
    <w:basedOn w:val="a"/>
    <w:link w:val="Char9"/>
    <w:uiPriority w:val="99"/>
    <w:unhideWhenUsed/>
    <w:qFormat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hAnsi="바탕체" w:cstheme="minorBidi"/>
      <w:snapToGrid w:val="0"/>
      <w:szCs w:val="32"/>
    </w:rPr>
  </w:style>
  <w:style w:type="character" w:customStyle="1" w:styleId="Char9">
    <w:name w:val="본문 Char"/>
    <w:basedOn w:val="a0"/>
    <w:link w:val="af5"/>
    <w:uiPriority w:val="99"/>
    <w:rsid w:val="00EB0599"/>
    <w:rPr>
      <w:rFonts w:hAnsi="바탕체" w:cstheme="minorBidi"/>
      <w:snapToGrid w:val="0"/>
      <w:szCs w:val="32"/>
    </w:rPr>
  </w:style>
  <w:style w:type="paragraph" w:customStyle="1" w:styleId="24">
    <w:name w:val="표준2"/>
    <w:basedOn w:val="a"/>
    <w:qFormat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hAnsi="바탕체" w:cstheme="minorBidi"/>
      <w:snapToGrid w:val="0"/>
      <w:szCs w:val="32"/>
    </w:rPr>
  </w:style>
  <w:style w:type="paragraph" w:styleId="af6">
    <w:name w:val="Title"/>
    <w:basedOn w:val="a3"/>
    <w:next w:val="a"/>
    <w:link w:val="Chara"/>
    <w:uiPriority w:val="10"/>
    <w:qFormat/>
    <w:rsid w:val="00EB0599"/>
    <w:pPr>
      <w:widowControl w:val="0"/>
      <w:tabs>
        <w:tab w:val="clear" w:pos="958"/>
      </w:tabs>
      <w:autoSpaceDE w:val="0"/>
      <w:autoSpaceDN w:val="0"/>
      <w:spacing w:after="0" w:line="360" w:lineRule="auto"/>
      <w:ind w:left="0" w:firstLineChars="0" w:firstLine="0"/>
      <w:jc w:val="both"/>
      <w:outlineLvl w:val="9"/>
    </w:pPr>
    <w:rPr>
      <w:rFonts w:cstheme="minorBidi"/>
      <w:color w:val="auto"/>
      <w:sz w:val="30"/>
      <w:szCs w:val="30"/>
    </w:rPr>
  </w:style>
  <w:style w:type="character" w:customStyle="1" w:styleId="Chara">
    <w:name w:val="제목 Char"/>
    <w:basedOn w:val="a0"/>
    <w:link w:val="af6"/>
    <w:uiPriority w:val="10"/>
    <w:rsid w:val="00EB0599"/>
    <w:rPr>
      <w:rFonts w:hAnsi="바탕체" w:cstheme="minorBidi"/>
      <w:color w:val="auto"/>
      <w:sz w:val="30"/>
      <w:szCs w:val="30"/>
    </w:rPr>
  </w:style>
  <w:style w:type="paragraph" w:styleId="af7">
    <w:name w:val="Quote"/>
    <w:basedOn w:val="a"/>
    <w:next w:val="a"/>
    <w:link w:val="Charb"/>
    <w:uiPriority w:val="29"/>
    <w:qFormat/>
    <w:rsid w:val="00EB0599"/>
    <w:pPr>
      <w:spacing w:after="200" w:line="276" w:lineRule="auto"/>
    </w:pPr>
    <w:rPr>
      <w:rFonts w:asciiTheme="minorHAnsi" w:eastAsiaTheme="minorEastAsia" w:hAnsiTheme="minorHAnsi" w:cstheme="minorBidi"/>
      <w:i/>
      <w:iCs/>
      <w:kern w:val="0"/>
      <w:sz w:val="22"/>
      <w:szCs w:val="22"/>
    </w:rPr>
  </w:style>
  <w:style w:type="character" w:customStyle="1" w:styleId="Charb">
    <w:name w:val="인용 Char"/>
    <w:basedOn w:val="a0"/>
    <w:link w:val="af7"/>
    <w:uiPriority w:val="29"/>
    <w:rsid w:val="00EB0599"/>
    <w:rPr>
      <w:rFonts w:asciiTheme="minorHAnsi" w:eastAsiaTheme="minorEastAsia" w:hAnsiTheme="minorHAnsi" w:cstheme="minorBidi"/>
      <w:i/>
      <w:iCs/>
      <w:kern w:val="0"/>
      <w:sz w:val="22"/>
      <w:szCs w:val="22"/>
    </w:rPr>
  </w:style>
  <w:style w:type="paragraph" w:customStyle="1" w:styleId="af8">
    <w:name w:val="보고서"/>
    <w:basedOn w:val="a"/>
    <w:qFormat/>
    <w:rsid w:val="00EB0599"/>
    <w:pPr>
      <w:widowControl w:val="0"/>
      <w:wordWrap w:val="0"/>
      <w:autoSpaceDE w:val="0"/>
      <w:autoSpaceDN w:val="0"/>
      <w:spacing w:after="120" w:line="319" w:lineRule="auto"/>
    </w:pPr>
    <w:rPr>
      <w:rFonts w:hAnsi="바탕체" w:cs="바탕체"/>
      <w:color w:val="auto"/>
      <w:sz w:val="33"/>
      <w:szCs w:val="32"/>
    </w:rPr>
  </w:style>
  <w:style w:type="character" w:styleId="af9">
    <w:name w:val="line number"/>
    <w:basedOn w:val="a0"/>
    <w:uiPriority w:val="99"/>
    <w:semiHidden/>
    <w:unhideWhenUsed/>
    <w:rsid w:val="00EB0599"/>
  </w:style>
  <w:style w:type="paragraph" w:customStyle="1" w:styleId="25">
    <w:name w:val="전략2팀"/>
    <w:basedOn w:val="a"/>
    <w:link w:val="2Char0"/>
    <w:qFormat/>
    <w:rsid w:val="00EB0599"/>
    <w:pPr>
      <w:widowControl w:val="0"/>
      <w:wordWrap w:val="0"/>
      <w:autoSpaceDE w:val="0"/>
      <w:autoSpaceDN w:val="0"/>
      <w:spacing w:line="280" w:lineRule="auto"/>
    </w:pPr>
    <w:rPr>
      <w:rFonts w:hAnsi="바탕체" w:cstheme="minorBidi"/>
      <w:color w:val="auto"/>
      <w:sz w:val="33"/>
      <w:szCs w:val="33"/>
    </w:rPr>
  </w:style>
  <w:style w:type="character" w:customStyle="1" w:styleId="2Char0">
    <w:name w:val="전략2팀 Char"/>
    <w:basedOn w:val="a0"/>
    <w:link w:val="25"/>
    <w:rsid w:val="00EB0599"/>
    <w:rPr>
      <w:rFonts w:hAnsi="바탕체" w:cstheme="minorBidi"/>
      <w:color w:val="auto"/>
      <w:sz w:val="33"/>
      <w:szCs w:val="33"/>
    </w:rPr>
  </w:style>
  <w:style w:type="paragraph" w:customStyle="1" w:styleId="afa">
    <w:name w:val="그룹보고"/>
    <w:basedOn w:val="a"/>
    <w:qFormat/>
    <w:rsid w:val="00EB0599"/>
    <w:pPr>
      <w:widowControl w:val="0"/>
      <w:wordWrap w:val="0"/>
      <w:autoSpaceDE w:val="0"/>
      <w:autoSpaceDN w:val="0"/>
      <w:adjustRightInd w:val="0"/>
      <w:snapToGrid w:val="0"/>
    </w:pPr>
    <w:rPr>
      <w:rFonts w:hAnsi="바탕체" w:cstheme="minorBidi"/>
      <w:noProof/>
      <w:color w:val="auto"/>
      <w:szCs w:val="32"/>
    </w:rPr>
  </w:style>
  <w:style w:type="table" w:customStyle="1" w:styleId="121">
    <w:name w:val="표 구분선121"/>
    <w:basedOn w:val="a1"/>
    <w:next w:val="ab"/>
    <w:uiPriority w:val="59"/>
    <w:rsid w:val="00EB0599"/>
    <w:pPr>
      <w:spacing w:line="240" w:lineRule="auto"/>
      <w:jc w:val="both"/>
    </w:pPr>
    <w:rPr>
      <w:rFonts w:asciiTheme="minorHAnsi" w:eastAsiaTheme="minorEastAsia" w:hAnsiTheme="minorHAnsi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 박스"/>
    <w:basedOn w:val="a"/>
    <w:link w:val="01Char"/>
    <w:qFormat/>
    <w:rsid w:val="00EB0599"/>
    <w:pPr>
      <w:snapToGrid w:val="0"/>
      <w:spacing w:after="240"/>
      <w:ind w:left="150" w:hangingChars="150" w:hanging="150"/>
    </w:pPr>
    <w:rPr>
      <w:rFonts w:hAnsi="바탕체" w:cstheme="minorBidi"/>
      <w:b/>
      <w:color w:val="auto"/>
      <w:szCs w:val="32"/>
    </w:rPr>
  </w:style>
  <w:style w:type="character" w:customStyle="1" w:styleId="01Char">
    <w:name w:val="01 박스 Char"/>
    <w:basedOn w:val="a0"/>
    <w:link w:val="01"/>
    <w:rsid w:val="00EB0599"/>
    <w:rPr>
      <w:rFonts w:hAnsi="바탕체" w:cstheme="minorBidi"/>
      <w:b/>
      <w:color w:val="auto"/>
      <w:szCs w:val="32"/>
    </w:rPr>
  </w:style>
  <w:style w:type="table" w:customStyle="1" w:styleId="52">
    <w:name w:val="표 구분선52"/>
    <w:basedOn w:val="a1"/>
    <w:next w:val="ab"/>
    <w:uiPriority w:val="59"/>
    <w:rsid w:val="00EB0599"/>
    <w:pPr>
      <w:spacing w:line="240" w:lineRule="auto"/>
    </w:pPr>
    <w:rPr>
      <w:rFonts w:hAnsi="바탕체" w:cstheme="minorBidi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표 구분선53"/>
    <w:basedOn w:val="a1"/>
    <w:next w:val="ab"/>
    <w:uiPriority w:val="59"/>
    <w:rsid w:val="00EB0599"/>
    <w:pPr>
      <w:spacing w:line="240" w:lineRule="auto"/>
    </w:pPr>
    <w:rPr>
      <w:rFonts w:hAnsi="바탕체" w:cstheme="minorBidi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표 구분선511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목록 없음2"/>
    <w:next w:val="a2"/>
    <w:uiPriority w:val="99"/>
    <w:semiHidden/>
    <w:unhideWhenUsed/>
    <w:rsid w:val="00EB0599"/>
  </w:style>
  <w:style w:type="table" w:customStyle="1" w:styleId="111">
    <w:name w:val="스타일11"/>
    <w:basedOn w:val="a1"/>
    <w:uiPriority w:val="99"/>
    <w:rsid w:val="00EB0599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11">
    <w:name w:val="Tabella Copertina11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표 구분선7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91">
    <w:name w:val="표 구분선91"/>
    <w:basedOn w:val="a1"/>
    <w:next w:val="ab"/>
    <w:uiPriority w:val="59"/>
    <w:rsid w:val="00EB0599"/>
    <w:pPr>
      <w:widowControl w:val="0"/>
      <w:wordWrap w:val="0"/>
      <w:autoSpaceDE w:val="0"/>
      <w:autoSpaceDN w:val="0"/>
      <w:spacing w:line="240" w:lineRule="auto"/>
    </w:pPr>
    <w:rPr>
      <w:rFonts w:cs="Times New Roman"/>
      <w:color w:val="000000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table" w:customStyle="1" w:styleId="310">
    <w:name w:val="표 구분선31"/>
    <w:basedOn w:val="a1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표 구분선22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목록 없음11"/>
    <w:next w:val="a2"/>
    <w:uiPriority w:val="99"/>
    <w:semiHidden/>
    <w:unhideWhenUsed/>
    <w:rsid w:val="00EB0599"/>
  </w:style>
  <w:style w:type="table" w:customStyle="1" w:styleId="61">
    <w:name w:val="표 구분선6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표 구분선82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표 구분선2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1211">
    <w:name w:val="표 구분선1211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표 구분선81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목록 없음3"/>
    <w:next w:val="a2"/>
    <w:uiPriority w:val="99"/>
    <w:semiHidden/>
    <w:unhideWhenUsed/>
    <w:rsid w:val="00EB0599"/>
  </w:style>
  <w:style w:type="numbering" w:customStyle="1" w:styleId="45">
    <w:name w:val="목록 없음4"/>
    <w:next w:val="a2"/>
    <w:uiPriority w:val="99"/>
    <w:semiHidden/>
    <w:unhideWhenUsed/>
    <w:rsid w:val="00EB0599"/>
  </w:style>
  <w:style w:type="numbering" w:customStyle="1" w:styleId="54">
    <w:name w:val="목록 없음5"/>
    <w:next w:val="a2"/>
    <w:uiPriority w:val="99"/>
    <w:semiHidden/>
    <w:unhideWhenUsed/>
    <w:rsid w:val="00EB0599"/>
  </w:style>
  <w:style w:type="table" w:customStyle="1" w:styleId="TabellaCopertina10">
    <w:name w:val="Tabella Copertina10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360" w:lineRule="auto"/>
    </w:pPr>
    <w:rPr>
      <w:rFonts w:cs="Times New Roman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paragraph" w:customStyle="1" w:styleId="46">
    <w:name w:val="4. 하이픈으로"/>
    <w:basedOn w:val="a"/>
    <w:link w:val="4Char0"/>
    <w:qFormat/>
    <w:rsid w:val="00EB0599"/>
    <w:pPr>
      <w:widowControl w:val="0"/>
      <w:wordWrap w:val="0"/>
      <w:autoSpaceDE w:val="0"/>
      <w:autoSpaceDN w:val="0"/>
      <w:spacing w:after="360" w:line="240" w:lineRule="auto"/>
    </w:pPr>
    <w:rPr>
      <w:rFonts w:hAnsi="맑은 고딕" w:cs="Times New Roman"/>
      <w:snapToGrid w:val="0"/>
      <w:color w:val="auto"/>
      <w:kern w:val="0"/>
    </w:rPr>
  </w:style>
  <w:style w:type="character" w:customStyle="1" w:styleId="4Char0">
    <w:name w:val="4. 하이픈으로 Char"/>
    <w:link w:val="46"/>
    <w:rsid w:val="00EB0599"/>
    <w:rPr>
      <w:rFonts w:hAnsi="맑은 고딕" w:cs="Times New Roman"/>
      <w:snapToGrid w:val="0"/>
      <w:color w:val="auto"/>
      <w:kern w:val="0"/>
    </w:rPr>
  </w:style>
  <w:style w:type="table" w:customStyle="1" w:styleId="540">
    <w:name w:val="표 구분선54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표 구분선1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TabellaCopertina12">
    <w:name w:val="Tabella Copertina12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122">
    <w:name w:val="스타일12"/>
    <w:basedOn w:val="a1"/>
    <w:uiPriority w:val="99"/>
    <w:rsid w:val="00EB0599"/>
    <w:pPr>
      <w:adjustRightInd w:val="0"/>
      <w:snapToGrid w:val="0"/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21">
    <w:name w:val="Tabella Copertina2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170">
    <w:name w:val="표 구분선17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표 구분선23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목록 없음12"/>
    <w:next w:val="a2"/>
    <w:uiPriority w:val="99"/>
    <w:semiHidden/>
    <w:unhideWhenUsed/>
    <w:rsid w:val="00EB0599"/>
  </w:style>
  <w:style w:type="table" w:customStyle="1" w:styleId="TabellaCopertina31">
    <w:name w:val="Tabella Copertina3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paragraph" w:customStyle="1" w:styleId="18">
    <w:name w:val="인용1"/>
    <w:basedOn w:val="a"/>
    <w:next w:val="a"/>
    <w:uiPriority w:val="29"/>
    <w:qFormat/>
    <w:rsid w:val="00EB0599"/>
    <w:pPr>
      <w:spacing w:after="200" w:line="276" w:lineRule="auto"/>
    </w:pPr>
    <w:rPr>
      <w:rFonts w:hAnsi="바탕체" w:cs="Times New Roman"/>
      <w:i/>
      <w:iCs/>
      <w:kern w:val="0"/>
      <w:sz w:val="22"/>
      <w:szCs w:val="22"/>
    </w:rPr>
  </w:style>
  <w:style w:type="table" w:customStyle="1" w:styleId="512">
    <w:name w:val="표 구분선51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스타일111"/>
    <w:basedOn w:val="a1"/>
    <w:uiPriority w:val="99"/>
    <w:rsid w:val="00EB0599"/>
    <w:pPr>
      <w:adjustRightInd w:val="0"/>
      <w:snapToGrid w:val="0"/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111">
    <w:name w:val="Tabella Copertina1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표 구분선72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numbering" w:customStyle="1" w:styleId="21">
    <w:name w:val="김태용21"/>
    <w:uiPriority w:val="99"/>
    <w:rsid w:val="00EB0599"/>
    <w:pPr>
      <w:numPr>
        <w:numId w:val="1"/>
      </w:numPr>
    </w:pPr>
  </w:style>
  <w:style w:type="table" w:customStyle="1" w:styleId="92">
    <w:name w:val="표 구분선92"/>
    <w:basedOn w:val="a1"/>
    <w:next w:val="ab"/>
    <w:uiPriority w:val="59"/>
    <w:rsid w:val="00EB0599"/>
    <w:pPr>
      <w:widowControl w:val="0"/>
      <w:wordWrap w:val="0"/>
      <w:autoSpaceDE w:val="0"/>
      <w:autoSpaceDN w:val="0"/>
      <w:spacing w:line="240" w:lineRule="auto"/>
    </w:pPr>
    <w:rPr>
      <w:rFonts w:cs="Times New Roman"/>
      <w:color w:val="000000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table" w:customStyle="1" w:styleId="320">
    <w:name w:val="표 구분선32"/>
    <w:basedOn w:val="a1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표 구분선12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표 구분선45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kern w:val="0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표 구분선21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목록 없음111"/>
    <w:next w:val="a2"/>
    <w:uiPriority w:val="99"/>
    <w:semiHidden/>
    <w:unhideWhenUsed/>
    <w:rsid w:val="00EB0599"/>
  </w:style>
  <w:style w:type="table" w:customStyle="1" w:styleId="62">
    <w:name w:val="표 구분선62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표 구분선83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표 구분선21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1212">
    <w:name w:val="표 구분선121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표 구분선812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표 구분선521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211">
    <w:name w:val="Tabella Copertina2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표 구분선531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표 구분선51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목록 없음21"/>
    <w:next w:val="a2"/>
    <w:uiPriority w:val="99"/>
    <w:semiHidden/>
    <w:unhideWhenUsed/>
    <w:rsid w:val="00EB0599"/>
  </w:style>
  <w:style w:type="table" w:customStyle="1" w:styleId="711">
    <w:name w:val="표 구분선7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911">
    <w:name w:val="표 구분선911"/>
    <w:basedOn w:val="a1"/>
    <w:next w:val="ab"/>
    <w:uiPriority w:val="59"/>
    <w:rsid w:val="00EB0599"/>
    <w:pPr>
      <w:widowControl w:val="0"/>
      <w:wordWrap w:val="0"/>
      <w:autoSpaceDE w:val="0"/>
      <w:autoSpaceDN w:val="0"/>
      <w:spacing w:line="240" w:lineRule="auto"/>
    </w:pPr>
    <w:rPr>
      <w:rFonts w:cs="Times New Roman"/>
      <w:color w:val="000000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table" w:customStyle="1" w:styleId="311">
    <w:name w:val="표 구분선311"/>
    <w:basedOn w:val="a1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표 구분선411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kern w:val="0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표 구분선22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목록 없음1111"/>
    <w:next w:val="a2"/>
    <w:uiPriority w:val="99"/>
    <w:semiHidden/>
    <w:unhideWhenUsed/>
    <w:rsid w:val="00EB0599"/>
  </w:style>
  <w:style w:type="table" w:customStyle="1" w:styleId="611">
    <w:name w:val="표 구분선61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표 구분선82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">
    <w:name w:val="표 구분선121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표 구분선811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목록 없음31"/>
    <w:next w:val="a2"/>
    <w:uiPriority w:val="99"/>
    <w:semiHidden/>
    <w:unhideWhenUsed/>
    <w:rsid w:val="00EB0599"/>
  </w:style>
  <w:style w:type="table" w:customStyle="1" w:styleId="101">
    <w:name w:val="표 구분선101"/>
    <w:basedOn w:val="a1"/>
    <w:next w:val="ab"/>
    <w:uiPriority w:val="59"/>
    <w:rsid w:val="00EB0599"/>
    <w:pPr>
      <w:spacing w:line="240" w:lineRule="auto"/>
      <w:jc w:val="both"/>
    </w:pPr>
    <w:rPr>
      <w:rFonts w:hAnsi="맑은 고딕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목록 없음41"/>
    <w:next w:val="a2"/>
    <w:uiPriority w:val="99"/>
    <w:semiHidden/>
    <w:unhideWhenUsed/>
    <w:rsid w:val="00EB0599"/>
  </w:style>
  <w:style w:type="table" w:customStyle="1" w:styleId="131">
    <w:name w:val="표 구분선131"/>
    <w:basedOn w:val="a1"/>
    <w:next w:val="ab"/>
    <w:uiPriority w:val="59"/>
    <w:rsid w:val="00EB0599"/>
    <w:pPr>
      <w:spacing w:line="240" w:lineRule="auto"/>
      <w:jc w:val="both"/>
    </w:pPr>
    <w:rPr>
      <w:rFonts w:hAnsi="맑은 고딕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0">
    <w:name w:val="인용 Char1"/>
    <w:basedOn w:val="a0"/>
    <w:uiPriority w:val="29"/>
    <w:rsid w:val="00EB0599"/>
    <w:rPr>
      <w:i/>
      <w:iCs/>
    </w:rPr>
  </w:style>
  <w:style w:type="table" w:customStyle="1" w:styleId="TabellaCopertina181">
    <w:name w:val="Tabella Copertina18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TabellaCopertina13">
    <w:name w:val="Tabella Copertina13"/>
    <w:basedOn w:val="a1"/>
    <w:next w:val="ab"/>
    <w:uiPriority w:val="59"/>
    <w:rsid w:val="00AE4842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TabellaCopertina14">
    <w:name w:val="Tabella Copertina14"/>
    <w:basedOn w:val="a1"/>
    <w:next w:val="ab"/>
    <w:uiPriority w:val="59"/>
    <w:rsid w:val="00AE4842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table" w:customStyle="1" w:styleId="1120">
    <w:name w:val="표 구분선112"/>
    <w:basedOn w:val="a1"/>
    <w:next w:val="ab"/>
    <w:uiPriority w:val="59"/>
    <w:rsid w:val="008B4751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바탕체" w:eastAsia="바탕체"/>
        <w:color w:val="000000"/>
        <w:sz w:val="28"/>
      </w:rPr>
    </w:tblStylePr>
  </w:style>
  <w:style w:type="character" w:styleId="afb">
    <w:name w:val="Hyperlink"/>
    <w:basedOn w:val="a0"/>
    <w:uiPriority w:val="99"/>
    <w:unhideWhenUsed/>
    <w:rsid w:val="00B8234B"/>
    <w:rPr>
      <w:strike w:val="0"/>
      <w:dstrike w:val="0"/>
      <w:color w:val="0000FF"/>
      <w:u w:val="none"/>
      <w:effect w:val="none"/>
    </w:rPr>
  </w:style>
  <w:style w:type="character" w:styleId="afc">
    <w:name w:val="Strong"/>
    <w:basedOn w:val="a0"/>
    <w:uiPriority w:val="22"/>
    <w:qFormat/>
    <w:rsid w:val="00B8234B"/>
    <w:rPr>
      <w:b/>
      <w:bCs/>
    </w:rPr>
  </w:style>
  <w:style w:type="paragraph" w:customStyle="1" w:styleId="0">
    <w:name w:val="0"/>
    <w:basedOn w:val="a"/>
    <w:rsid w:val="00B8234B"/>
    <w:pPr>
      <w:spacing w:before="100" w:beforeAutospacing="1" w:after="100" w:afterAutospacing="1" w:line="240" w:lineRule="auto"/>
    </w:pPr>
    <w:rPr>
      <w:rFonts w:ascii="굴림" w:eastAsia="굴림" w:hAnsi="굴림" w:cs="굴림"/>
      <w:color w:val="auto"/>
      <w:kern w:val="0"/>
      <w:sz w:val="24"/>
      <w:szCs w:val="24"/>
    </w:rPr>
  </w:style>
  <w:style w:type="table" w:customStyle="1" w:styleId="180">
    <w:name w:val="표 구분선18"/>
    <w:basedOn w:val="a1"/>
    <w:next w:val="ab"/>
    <w:uiPriority w:val="59"/>
    <w:rsid w:val="00481705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15">
    <w:name w:val="Tabella Copertina15"/>
    <w:basedOn w:val="a1"/>
    <w:next w:val="ab"/>
    <w:uiPriority w:val="59"/>
    <w:rsid w:val="00B31114"/>
    <w:pPr>
      <w:spacing w:line="240" w:lineRule="auto"/>
      <w:jc w:val="both"/>
    </w:pPr>
    <w:rPr>
      <w:rFonts w:hAnsi="바탕체" w:cs="Times New Roman"/>
      <w:color w:val="auto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- 찍"/>
    <w:basedOn w:val="a"/>
    <w:link w:val="-Char"/>
    <w:uiPriority w:val="1"/>
    <w:qFormat/>
    <w:rsid w:val="00B31114"/>
    <w:pPr>
      <w:autoSpaceDE w:val="0"/>
      <w:autoSpaceDN w:val="0"/>
      <w:spacing w:before="160" w:after="80" w:line="360" w:lineRule="auto"/>
      <w:ind w:leftChars="100" w:left="200" w:hangingChars="100" w:hanging="100"/>
    </w:pPr>
    <w:rPr>
      <w:rFonts w:hAnsi="바탕체" w:cstheme="minorBidi"/>
      <w:color w:val="auto"/>
      <w:sz w:val="28"/>
      <w:szCs w:val="28"/>
    </w:rPr>
  </w:style>
  <w:style w:type="character" w:customStyle="1" w:styleId="-Char">
    <w:name w:val="- 찍 Char"/>
    <w:basedOn w:val="a0"/>
    <w:link w:val="-"/>
    <w:uiPriority w:val="1"/>
    <w:rsid w:val="00B31114"/>
    <w:rPr>
      <w:rFonts w:hAnsi="바탕체" w:cstheme="minorBidi"/>
      <w:color w:val="auto"/>
      <w:sz w:val="28"/>
      <w:szCs w:val="28"/>
    </w:rPr>
  </w:style>
  <w:style w:type="paragraph" w:customStyle="1" w:styleId="afd">
    <w:name w:val="· 땡"/>
    <w:basedOn w:val="a"/>
    <w:link w:val="Charc"/>
    <w:uiPriority w:val="2"/>
    <w:qFormat/>
    <w:rsid w:val="00AB051F"/>
    <w:pPr>
      <w:widowControl w:val="0"/>
      <w:autoSpaceDE w:val="0"/>
      <w:autoSpaceDN w:val="0"/>
      <w:spacing w:after="80" w:line="360" w:lineRule="auto"/>
      <w:ind w:leftChars="150" w:left="580" w:hangingChars="100" w:hanging="280"/>
    </w:pPr>
    <w:rPr>
      <w:rFonts w:hAnsi="바탕체" w:cstheme="minorBidi"/>
      <w:color w:val="auto"/>
      <w:sz w:val="28"/>
      <w:szCs w:val="28"/>
    </w:rPr>
  </w:style>
  <w:style w:type="character" w:customStyle="1" w:styleId="Charc">
    <w:name w:val="· 땡 Char"/>
    <w:basedOn w:val="-Char"/>
    <w:link w:val="afd"/>
    <w:uiPriority w:val="2"/>
    <w:rsid w:val="00AB051F"/>
    <w:rPr>
      <w:rFonts w:hAnsi="바탕체" w:cstheme="minorBidi"/>
      <w:color w:val="auto"/>
      <w:sz w:val="28"/>
      <w:szCs w:val="28"/>
    </w:rPr>
  </w:style>
  <w:style w:type="paragraph" w:customStyle="1" w:styleId="afe">
    <w:name w:val="□ 네모"/>
    <w:basedOn w:val="a"/>
    <w:link w:val="Chard"/>
    <w:qFormat/>
    <w:rsid w:val="00AB051F"/>
    <w:pPr>
      <w:widowControl w:val="0"/>
      <w:wordWrap w:val="0"/>
      <w:autoSpaceDE w:val="0"/>
      <w:autoSpaceDN w:val="0"/>
      <w:spacing w:before="240" w:after="160" w:line="360" w:lineRule="auto"/>
      <w:ind w:left="420" w:hangingChars="150" w:hanging="420"/>
    </w:pPr>
    <w:rPr>
      <w:rFonts w:hAnsi="바탕체" w:cstheme="minorBidi"/>
      <w:b/>
      <w:color w:val="auto"/>
      <w:sz w:val="28"/>
    </w:rPr>
  </w:style>
  <w:style w:type="character" w:customStyle="1" w:styleId="Chard">
    <w:name w:val="□ 네모 Char"/>
    <w:basedOn w:val="a0"/>
    <w:link w:val="afe"/>
    <w:rsid w:val="00AB051F"/>
    <w:rPr>
      <w:rFonts w:hAnsi="바탕체" w:cstheme="minorBidi"/>
      <w:b/>
      <w:color w:val="auto"/>
      <w:sz w:val="28"/>
    </w:rPr>
  </w:style>
  <w:style w:type="paragraph" w:customStyle="1" w:styleId="aff">
    <w:name w:val="줄간주석"/>
    <w:basedOn w:val="a"/>
    <w:uiPriority w:val="2"/>
    <w:qFormat/>
    <w:rsid w:val="00AB051F"/>
    <w:pPr>
      <w:widowControl w:val="0"/>
      <w:wordWrap w:val="0"/>
      <w:autoSpaceDE w:val="0"/>
      <w:autoSpaceDN w:val="0"/>
      <w:spacing w:line="240" w:lineRule="auto"/>
    </w:pPr>
    <w:rPr>
      <w:rFonts w:hAnsi="바탕체" w:cs="Times New Roman"/>
      <w:color w:val="0000E1"/>
      <w:spacing w:val="-6"/>
      <w:sz w:val="18"/>
      <w:szCs w:val="18"/>
    </w:rPr>
  </w:style>
  <w:style w:type="paragraph" w:customStyle="1" w:styleId="132">
    <w:name w:val="1제목_3중제목"/>
    <w:basedOn w:val="a"/>
    <w:link w:val="13Char"/>
    <w:rsid w:val="00AB051F"/>
    <w:pPr>
      <w:widowControl w:val="0"/>
      <w:kinsoku w:val="0"/>
      <w:overflowPunct w:val="0"/>
      <w:autoSpaceDE w:val="0"/>
      <w:autoSpaceDN w:val="0"/>
      <w:adjustRightInd w:val="0"/>
      <w:snapToGrid w:val="0"/>
      <w:spacing w:before="360" w:after="360" w:line="319" w:lineRule="auto"/>
      <w:ind w:left="435" w:hangingChars="150" w:hanging="435"/>
    </w:pPr>
    <w:rPr>
      <w:rFonts w:hAnsi="바탕체" w:cs="Times New Roman"/>
      <w:b/>
      <w:color w:val="auto"/>
      <w:sz w:val="28"/>
      <w:szCs w:val="29"/>
    </w:rPr>
  </w:style>
  <w:style w:type="character" w:customStyle="1" w:styleId="13Char">
    <w:name w:val="1제목_3중제목 Char"/>
    <w:basedOn w:val="a0"/>
    <w:link w:val="132"/>
    <w:rsid w:val="00AB051F"/>
    <w:rPr>
      <w:rFonts w:hAnsi="바탕체" w:cs="Times New Roman"/>
      <w:b/>
      <w:color w:val="auto"/>
      <w:sz w:val="28"/>
      <w:szCs w:val="29"/>
    </w:rPr>
  </w:style>
  <w:style w:type="paragraph" w:customStyle="1" w:styleId="2-5">
    <w:name w:val="2본문-5以上"/>
    <w:basedOn w:val="a"/>
    <w:link w:val="2-5Char"/>
    <w:rsid w:val="00AB051F"/>
    <w:pPr>
      <w:widowControl w:val="0"/>
      <w:wordWrap w:val="0"/>
      <w:autoSpaceDE w:val="0"/>
      <w:autoSpaceDN w:val="0"/>
      <w:spacing w:line="240" w:lineRule="auto"/>
      <w:ind w:left="120" w:hangingChars="50" w:hanging="120"/>
      <w:jc w:val="right"/>
    </w:pPr>
    <w:rPr>
      <w:rFonts w:hAnsi="바탕체" w:cstheme="minorBidi"/>
      <w:color w:val="auto"/>
      <w:sz w:val="24"/>
      <w:szCs w:val="26"/>
    </w:rPr>
  </w:style>
  <w:style w:type="character" w:customStyle="1" w:styleId="2-5Char">
    <w:name w:val="2본문-5以上 Char"/>
    <w:basedOn w:val="a0"/>
    <w:link w:val="2-5"/>
    <w:rsid w:val="00AB051F"/>
    <w:rPr>
      <w:rFonts w:hAnsi="바탕체" w:cstheme="minorBidi"/>
      <w:color w:val="auto"/>
      <w:sz w:val="24"/>
      <w:szCs w:val="26"/>
    </w:rPr>
  </w:style>
  <w:style w:type="paragraph" w:customStyle="1" w:styleId="aff0">
    <w:name w:val="부록 조문"/>
    <w:basedOn w:val="a"/>
    <w:rsid w:val="00E52EB9"/>
    <w:pPr>
      <w:widowControl w:val="0"/>
      <w:wordWrap w:val="0"/>
      <w:autoSpaceDE w:val="0"/>
      <w:autoSpaceDN w:val="0"/>
      <w:snapToGrid w:val="0"/>
      <w:spacing w:line="360" w:lineRule="auto"/>
      <w:jc w:val="both"/>
      <w:textAlignment w:val="baseline"/>
    </w:pPr>
    <w:rPr>
      <w:rFonts w:ascii="한양신명조" w:eastAsia="굴림" w:hAnsi="굴림" w:cs="굴림"/>
      <w:color w:val="000000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9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6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36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571288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0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2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8223">
          <w:marLeft w:val="7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9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2902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167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lIns="0" tIns="0" rIns="0" bIns="0" rtlCol="0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410F6-7E99-4012-B0FC-CBD521BB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Engineering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SAMSUNG</dc:creator>
  <cp:lastModifiedBy>SAMSUNG</cp:lastModifiedBy>
  <cp:revision>3</cp:revision>
  <cp:lastPrinted>2022-07-14T02:46:00Z</cp:lastPrinted>
  <dcterms:created xsi:type="dcterms:W3CDTF">2024-06-21T08:12:00Z</dcterms:created>
  <dcterms:modified xsi:type="dcterms:W3CDTF">2024-06-21T08:15:00Z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